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BDAF" w14:textId="77777777" w:rsidR="00E54742" w:rsidRDefault="00030921">
      <w:r>
        <w:t>Lapsepõlve hooldajate iseloomujooned</w:t>
      </w:r>
    </w:p>
    <w:p w14:paraId="5F2AC40E" w14:textId="77777777" w:rsidR="00030921" w:rsidRDefault="00030921" w:rsidP="00030921">
      <w:pPr>
        <w:pStyle w:val="ListParagraph"/>
        <w:numPr>
          <w:ilvl w:val="0"/>
          <w:numId w:val="1"/>
        </w:numPr>
      </w:pPr>
      <w:r>
        <w:t>Jaga allolev kujund osadeks, mis esindavad sinu lapsepõlvemälestusi iga</w:t>
      </w:r>
      <w:r w:rsidR="00B25372">
        <w:t>st</w:t>
      </w:r>
      <w:r>
        <w:t xml:space="preserve"> hoodlajast või autoriteedikujust, kes sinu eest hoolt kandis, kui sa üles kasvasid. Ülemises osas loetle iga hooldaja kõik negatiivsed omadused. Alumises loetle kõik positiivsed.</w:t>
      </w:r>
    </w:p>
    <w:p w14:paraId="06B032FE" w14:textId="77777777" w:rsidR="00030921" w:rsidRDefault="00030921" w:rsidP="00030921">
      <w:pPr>
        <w:pStyle w:val="ListParagraph"/>
        <w:numPr>
          <w:ilvl w:val="0"/>
          <w:numId w:val="1"/>
        </w:numPr>
      </w:pPr>
      <w:r>
        <w:t xml:space="preserve">On oluline loetleda kõik iseloomujooned sellisena, nagu sa mäletad neid lapsepõlvest. Mõtle nagu väike laps. Ära mõtle oma hooldajatest sellisena, nagu nad on täna või milliseks nad on saanud hiljem elus. Kasuta selliseid omadussõnu nagu „lahke“, „eemalehoidev“, „soe“, „armastav“, „vihane“, „külm“ ja/või väljendeid nagu „mitte kunagi kohal“, „alati usaldusväärne", „kunagi ei puudutanud mind“ jne. </w:t>
      </w:r>
    </w:p>
    <w:p w14:paraId="30A0EEF3" w14:textId="77777777" w:rsidR="00C21E36" w:rsidRDefault="00C21E36" w:rsidP="00030921">
      <w:pPr>
        <w:pStyle w:val="ListParagraph"/>
        <w:numPr>
          <w:ilvl w:val="0"/>
          <w:numId w:val="1"/>
        </w:numPr>
      </w:pPr>
      <w:r>
        <w:rPr>
          <w:noProof/>
        </w:rPr>
        <mc:AlternateContent>
          <mc:Choice Requires="wps">
            <w:drawing>
              <wp:anchor distT="0" distB="0" distL="114300" distR="114300" simplePos="0" relativeHeight="251675648" behindDoc="0" locked="0" layoutInCell="1" allowOverlap="1" wp14:anchorId="0E75D6BB" wp14:editId="59BB6DAB">
                <wp:simplePos x="0" y="0"/>
                <wp:positionH relativeFrom="margin">
                  <wp:posOffset>2889692</wp:posOffset>
                </wp:positionH>
                <wp:positionV relativeFrom="paragraph">
                  <wp:posOffset>213316</wp:posOffset>
                </wp:positionV>
                <wp:extent cx="0" cy="6049925"/>
                <wp:effectExtent l="0" t="0" r="38100" b="27305"/>
                <wp:wrapNone/>
                <wp:docPr id="13" name="Straight Connector 13"/>
                <wp:cNvGraphicFramePr/>
                <a:graphic xmlns:a="http://schemas.openxmlformats.org/drawingml/2006/main">
                  <a:graphicData uri="http://schemas.microsoft.com/office/word/2010/wordprocessingShape">
                    <wps:wsp>
                      <wps:cNvCnPr/>
                      <wps:spPr>
                        <a:xfrm flipH="1">
                          <a:off x="0" y="0"/>
                          <a:ext cx="0" cy="6049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1BE9B" id="Straight Connector 13"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5pt,16.8pt" to="227.55pt,4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x+vwEAAMMDAAAOAAAAZHJzL2Uyb0RvYy54bWysU12P0zAQfEe6/2D5/Zq0wImLmt5DTwcP&#10;CCoOfoDPsRsL22utTZP+e9ZOmkN8SAjxYsX2zOzOeLO9G51lJ4XRgG/5elVzpryEzvhjy798frh+&#10;w1lMwnfCglctP6vI73ZXL7ZDaNQGerCdQkYiPjZDaHmfUmiqKspeORFXEJSnSw3oRKItHqsOxUDq&#10;zlabur6pBsAuIEgVI53eT5d8V/S1VjJ91DqqxGzLqbdUVizrU16r3VY0RxShN3JuQ/xDF04YT0UX&#10;qXuRBPuG5hcpZyRCBJ1WElwFWhupigdys65/cvPYi6CKFwonhiWm+P9k5YfTAZnp6O1ecuaFozd6&#10;TCjMsU9sD95TgoCMLimpIcSGCHt/wHkXwwGz7VGjY9qa8I6EShBkjY0l5/OSsxoTk9OhpNOb+tXt&#10;7eZ1Vq4miSwVMKa3ChzLHy23xucIRCNO72OaoBcI8XJLUxPlK52tymDrPylNtqjY1E4ZKLW3yE6C&#10;RqH7up7LFmSmaGPtQqpLyT+SZmymqTJkf0tc0KUi+LQQnfGAv6uaxkuresJfXE9es+0n6M7lSUoc&#10;NCkl0Hmq8yj+uC/0539v9x0AAP//AwBQSwMEFAAGAAgAAAAhAAcB/SrcAAAACgEAAA8AAABkcnMv&#10;ZG93bnJldi54bWxMj8FOwzAMhu9IvENkJG4s2UrLKHWnMWnizMZlt7QxbUXjdE22dW9PEAc42v70&#10;+/uL1WR7cabRd44R5jMFgrh2puMG4WO/fViC8EGz0b1jQriSh1V5e1Po3LgLv9N5FxoRQ9jnGqEN&#10;Ycil9HVLVvuZG4jj7dONVoc4jo00o77EcNvLhVKZtLrj+KHVA21aqr92J4uwf7NqqkK3IT4+qfXh&#10;Nc34kCLe303rFxCBpvAHw49+VIcyOlXuxMaLHuExTecRRUiSDEQEfhcVwvMyS0CWhfxfofwGAAD/&#10;/wMAUEsBAi0AFAAGAAgAAAAhALaDOJL+AAAA4QEAABMAAAAAAAAAAAAAAAAAAAAAAFtDb250ZW50&#10;X1R5cGVzXS54bWxQSwECLQAUAAYACAAAACEAOP0h/9YAAACUAQAACwAAAAAAAAAAAAAAAAAvAQAA&#10;X3JlbHMvLnJlbHNQSwECLQAUAAYACAAAACEAYEBMfr8BAADDAwAADgAAAAAAAAAAAAAAAAAuAgAA&#10;ZHJzL2Uyb0RvYy54bWxQSwECLQAUAAYACAAAACEABwH9KtwAAAAKAQAADwAAAAAAAAAAAAAAAAAZ&#10;BAAAZHJzL2Rvd25yZXYueG1sUEsFBgAAAAAEAAQA8wAAACIFAAAAAA==&#10;" strokecolor="black [3200]" strokeweight=".5pt">
                <v:stroke joinstyle="miter"/>
                <w10:wrap anchorx="margin"/>
              </v:line>
            </w:pict>
          </mc:Fallback>
        </mc:AlternateContent>
      </w:r>
      <w:r>
        <w:t xml:space="preserve">                </w:t>
      </w:r>
    </w:p>
    <w:p w14:paraId="28FBAE5B" w14:textId="77777777" w:rsidR="00C21E36" w:rsidRDefault="00C21E36" w:rsidP="00C21E36">
      <w:r>
        <w:rPr>
          <w:noProof/>
        </w:rPr>
        <mc:AlternateContent>
          <mc:Choice Requires="wps">
            <w:drawing>
              <wp:anchor distT="0" distB="0" distL="114300" distR="114300" simplePos="0" relativeHeight="251673600" behindDoc="0" locked="0" layoutInCell="1" allowOverlap="1" wp14:anchorId="066B19A2" wp14:editId="55C30D87">
                <wp:simplePos x="0" y="0"/>
                <wp:positionH relativeFrom="margin">
                  <wp:align>center</wp:align>
                </wp:positionH>
                <wp:positionV relativeFrom="paragraph">
                  <wp:posOffset>212581</wp:posOffset>
                </wp:positionV>
                <wp:extent cx="6440556" cy="55659"/>
                <wp:effectExtent l="0" t="0" r="36830" b="20955"/>
                <wp:wrapNone/>
                <wp:docPr id="12" name="Straight Connector 12"/>
                <wp:cNvGraphicFramePr/>
                <a:graphic xmlns:a="http://schemas.openxmlformats.org/drawingml/2006/main">
                  <a:graphicData uri="http://schemas.microsoft.com/office/word/2010/wordprocessingShape">
                    <wps:wsp>
                      <wps:cNvCnPr/>
                      <wps:spPr>
                        <a:xfrm flipV="1">
                          <a:off x="0" y="0"/>
                          <a:ext cx="6440556" cy="55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ED11D" id="Straight Connector 12" o:spid="_x0000_s1026" style="position:absolute;flip:y;z-index:251673600;visibility:visible;mso-wrap-style:square;mso-wrap-distance-left:9pt;mso-wrap-distance-top:0;mso-wrap-distance-right:9pt;mso-wrap-distance-bottom:0;mso-position-horizontal:center;mso-position-horizontal-relative:margin;mso-position-vertical:absolute;mso-position-vertical-relative:text" from="0,16.75pt" to="507.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v2wEAABMEAAAOAAAAZHJzL2Uyb0RvYy54bWysU02P0zAQvSPxHyzfadJqW0HUdA9dLRcE&#10;FQvcvY7dWLI91tg06b9n7LTpChASiIvlj3lv5r0Zb+9HZ9lJYTTgW75c1JwpL6Ez/tjyr18e37zl&#10;LCbhO2HBq5afVeT3u9evtkNo1Ap6sJ1CRiQ+NkNoeZ9SaKoqyl45ERcQlKdHDehEoiMeqw7FQOzO&#10;Vqu63lQDYBcQpIqRbh+mR74r/FormT5pHVVituVUWyorlvU5r9VuK5ojitAbeSlD/EMVThhPSWeq&#10;B5EE+47mFypnJEIEnRYSXAVaG6mKBlKzrH9S89SLoIoWMieG2ab4/2jlx9MBmemodyvOvHDUo6eE&#10;whz7xPbgPTkIyOiRnBpCbAiw9we8nGI4YJY9anRMWxO+EVExgqSxsfh8nn1WY2KSLjd3d/V6veFM&#10;0htt1u8yezXRZLqAMb1X4FjetNwan20QjTh9iGkKvYbka+vzGsGa7tFYWw55gNTeIjsJan0al5cU&#10;L6IoYUZWWdYkpOzS2aqJ9bPSZA0VPEkqQ3njFFIqn6681lN0hmmqYAbWpew/Ai/xGarKwP4NeEaU&#10;zODTDHbGA/4u+80KPcVfHZh0ZwueoTuXFhdraPJKcy6/JI/2y3OB3/7y7gcAAAD//wMAUEsDBBQA&#10;BgAIAAAAIQBe8mBY3gAAAAcBAAAPAAAAZHJzL2Rvd25yZXYueG1sTI/BTsMwEETvSPyDtUjcqJOm&#10;IBSyqRASB6SqlJYD3Fx7SQLxOthOG/4e9wTH0Yxm3lTLyfbiQD50jhHyWQaCWDvTcYPwunu8ugUR&#10;omKjeseE8EMBlvX5WaVK4478QodtbEQq4VAqhDbGoZQy6JasCjM3ECfvw3mrYpK+kcarYyq3vZxn&#10;2Y20quO00KqBHlrSX9vRIrzlT98bPXxuds969e5Xcb2mOCJeXkz3dyAiTfEvDCf8hA51Ytq7kU0Q&#10;PUI6EhGK4hrEyc3yRQFij7CYFyDrSv7nr38BAAD//wMAUEsBAi0AFAAGAAgAAAAhALaDOJL+AAAA&#10;4QEAABMAAAAAAAAAAAAAAAAAAAAAAFtDb250ZW50X1R5cGVzXS54bWxQSwECLQAUAAYACAAAACEA&#10;OP0h/9YAAACUAQAACwAAAAAAAAAAAAAAAAAvAQAAX3JlbHMvLnJlbHNQSwECLQAUAAYACAAAACEA&#10;ivta79sBAAATBAAADgAAAAAAAAAAAAAAAAAuAgAAZHJzL2Uyb0RvYy54bWxQSwECLQAUAAYACAAA&#10;ACEAXvJgWN4AAAAHAQAADwAAAAAAAAAAAAAAAAA1BAAAZHJzL2Rvd25yZXYueG1sUEsFBgAAAAAE&#10;AAQA8wAAAEAFAAAAAA==&#10;" strokecolor="black [3213]" strokeweight=".5pt">
                <v:stroke joinstyle="miter"/>
                <w10:wrap anchorx="margin"/>
              </v:line>
            </w:pict>
          </mc:Fallback>
        </mc:AlternateContent>
      </w:r>
      <w:r>
        <w:t xml:space="preserve">                                      NAINE                                                                                       MEES</w:t>
      </w:r>
    </w:p>
    <w:p w14:paraId="5A5C96E0" w14:textId="77777777" w:rsidR="00C21E36" w:rsidRDefault="00B651BB" w:rsidP="00C21E36">
      <w:r>
        <w:t>(A)</w:t>
      </w:r>
      <w:r w:rsidR="00C21E36">
        <w:t xml:space="preserve">                                            </w:t>
      </w:r>
      <w:r w:rsidR="007C038C">
        <w:t>-</w:t>
      </w:r>
      <w:r w:rsidR="00C21E36">
        <w:t xml:space="preserve">                                                                                                </w:t>
      </w:r>
      <w:r w:rsidR="007C038C">
        <w:t>-</w:t>
      </w:r>
    </w:p>
    <w:p w14:paraId="2D14E399" w14:textId="77777777" w:rsidR="00C21E36" w:rsidRDefault="00C21E36" w:rsidP="00C21E36"/>
    <w:p w14:paraId="156C1E5B" w14:textId="77777777" w:rsidR="00C21E36" w:rsidRDefault="00C21E36"/>
    <w:p w14:paraId="6FD53E41" w14:textId="77777777" w:rsidR="00C21E36" w:rsidRDefault="00C21E36"/>
    <w:p w14:paraId="62C24277" w14:textId="77777777" w:rsidR="00C21E36" w:rsidRDefault="00C21E36"/>
    <w:p w14:paraId="517CBD00" w14:textId="77777777" w:rsidR="00C21E36" w:rsidRDefault="00C21E36"/>
    <w:p w14:paraId="396B86D0" w14:textId="77777777" w:rsidR="00C21E36" w:rsidRDefault="00C21E36"/>
    <w:p w14:paraId="6D1F9CEC" w14:textId="77777777" w:rsidR="00C21E36" w:rsidRDefault="00C21E36"/>
    <w:p w14:paraId="70D3EEE3" w14:textId="77777777" w:rsidR="00C21E36" w:rsidRDefault="00C21E36"/>
    <w:p w14:paraId="0D805CB3" w14:textId="77777777" w:rsidR="00C21E36" w:rsidRDefault="00C21E36"/>
    <w:p w14:paraId="1070F79A" w14:textId="77777777" w:rsidR="00C21E36" w:rsidRDefault="00C21E36">
      <w:r>
        <w:rPr>
          <w:noProof/>
        </w:rPr>
        <mc:AlternateContent>
          <mc:Choice Requires="wps">
            <w:drawing>
              <wp:anchor distT="0" distB="0" distL="114300" distR="114300" simplePos="0" relativeHeight="251677696" behindDoc="0" locked="0" layoutInCell="1" allowOverlap="1" wp14:anchorId="36EADE4B" wp14:editId="6B5EAC73">
                <wp:simplePos x="0" y="0"/>
                <wp:positionH relativeFrom="margin">
                  <wp:align>center</wp:align>
                </wp:positionH>
                <wp:positionV relativeFrom="paragraph">
                  <wp:posOffset>327516</wp:posOffset>
                </wp:positionV>
                <wp:extent cx="6440170" cy="55245"/>
                <wp:effectExtent l="0" t="0" r="36830" b="20955"/>
                <wp:wrapNone/>
                <wp:docPr id="14" name="Straight Connector 14"/>
                <wp:cNvGraphicFramePr/>
                <a:graphic xmlns:a="http://schemas.openxmlformats.org/drawingml/2006/main">
                  <a:graphicData uri="http://schemas.microsoft.com/office/word/2010/wordprocessingShape">
                    <wps:wsp>
                      <wps:cNvCnPr/>
                      <wps:spPr>
                        <a:xfrm flipV="1">
                          <a:off x="0" y="0"/>
                          <a:ext cx="6440170" cy="55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9DC73" id="Straight Connector 14" o:spid="_x0000_s1026" style="position:absolute;flip:y;z-index:251677696;visibility:visible;mso-wrap-style:square;mso-wrap-distance-left:9pt;mso-wrap-distance-top:0;mso-wrap-distance-right:9pt;mso-wrap-distance-bottom:0;mso-position-horizontal:center;mso-position-horizontal-relative:margin;mso-position-vertical:absolute;mso-position-vertical-relative:text" from="0,25.8pt" to="507.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MY3AEAABMEAAAOAAAAZHJzL2Uyb0RvYy54bWysU02P0zAQvSPxHyzfadKqXVDUdA9dLRcE&#10;FQvcvY7dWLI91tg06b9n7LTpChASiIvlj3lv5r0Zb+9HZ9lJYTTgW75c1JwpL6Ez/tjyr18e37zj&#10;LCbhO2HBq5afVeT3u9evtkNo1Ap6sJ1CRiQ+NkNoeZ9SaKoqyl45ERcQlKdHDehEoiMeqw7FQOzO&#10;Vqu6vqsGwC4gSBUj3T5Mj3xX+LVWMn3SOqrEbMuptlRWLOtzXqvdVjRHFKE38lKG+IcqnDCeks5U&#10;DyIJ9h3NL1TOSIQIOi0kuAq0NlIVDaRmWf+k5qkXQRUtZE4Ms03x/9HKj6cDMtNR79aceeGoR08J&#10;hTn2ie3Be3IQkNEjOTWE2BBg7w94OcVwwCx71OiYtiZ8I6JiBEljY/H5PPusxsQkXd6t1/XyLbVD&#10;0ttms1pvMns10WS6gDG9V+BY3rTcGp9tEI04fYhpCr2G5Gvr8xrBmu7RWFsOeYDU3iI7CWp9GpeX&#10;FC+iKGFGVlnWJKTs0tmqifWz0mQNFTxJKkN54xRSKp+uvNZTdIZpqmAG1qXsPwIv8RmqysD+DXhG&#10;lMzg0wx2xgP+LvvNCj3FXx2YdGcLnqE7lxYXa2jySnMuvySP9stzgd/+8u4HAAAA//8DAFBLAwQU&#10;AAYACAAAACEAvGOg/t4AAAAHAQAADwAAAGRycy9kb3ducmV2LnhtbEyPzU7DMBCE70i8g7VI3Kid&#10;AhEK2VQIiQNSVfrDAW6usySBeB1spw1vj3uC42hGM9+Ui8n24kA+dI4RspkCQWxc3XGD8Lp7uroD&#10;EaLmWveOCeGHAiyq87NSF7U78oYO29iIVMKh0AhtjEMhZTAtWR1mbiBO3ofzVsckfSNrr4+p3PZy&#10;rlQure44LbR6oMeWzNd2tAhv2fP32gyf692LWb77ZVytKI6IlxfTwz2ISFP8C8MJP6FDlZj2buQ6&#10;iB4hHYkIt1kO4uSq7GYOYo+Qq2uQVSn/81e/AAAA//8DAFBLAQItABQABgAIAAAAIQC2gziS/gAA&#10;AOEBAAATAAAAAAAAAAAAAAAAAAAAAABbQ29udGVudF9UeXBlc10ueG1sUEsBAi0AFAAGAAgAAAAh&#10;ADj9If/WAAAAlAEAAAsAAAAAAAAAAAAAAAAALwEAAF9yZWxzLy5yZWxzUEsBAi0AFAAGAAgAAAAh&#10;AEMIIxjcAQAAEwQAAA4AAAAAAAAAAAAAAAAALgIAAGRycy9lMm9Eb2MueG1sUEsBAi0AFAAGAAgA&#10;AAAhALxjoP7eAAAABwEAAA8AAAAAAAAAAAAAAAAANgQAAGRycy9kb3ducmV2LnhtbFBLBQYAAAAA&#10;BAAEAPMAAABBBQAAAAA=&#10;" strokecolor="black [3213]" strokeweight=".5pt">
                <v:stroke joinstyle="miter"/>
                <w10:wrap anchorx="margin"/>
              </v:line>
            </w:pict>
          </mc:Fallback>
        </mc:AlternateContent>
      </w:r>
    </w:p>
    <w:p w14:paraId="58D787BD" w14:textId="77777777" w:rsidR="00C21E36" w:rsidRDefault="00C21E36"/>
    <w:p w14:paraId="5F7F51B9" w14:textId="77777777" w:rsidR="00163F9B" w:rsidRDefault="00163F9B">
      <w:r>
        <w:t>(B)                                       +                                                                                                +</w:t>
      </w:r>
    </w:p>
    <w:p w14:paraId="326F0DE9" w14:textId="77777777" w:rsidR="00C21E36" w:rsidRPr="007C038C" w:rsidRDefault="00C21E36" w:rsidP="007C038C">
      <w:pPr>
        <w:ind w:left="2190"/>
        <w:rPr>
          <w:sz w:val="28"/>
          <w:szCs w:val="28"/>
        </w:rPr>
      </w:pPr>
      <w:r w:rsidRPr="007C038C">
        <w:rPr>
          <w:sz w:val="28"/>
          <w:szCs w:val="28"/>
        </w:rPr>
        <w:t xml:space="preserve">                                                                            </w:t>
      </w:r>
    </w:p>
    <w:p w14:paraId="6975661B" w14:textId="77777777" w:rsidR="00C21E36" w:rsidRDefault="00C21E36"/>
    <w:p w14:paraId="57DAF811" w14:textId="77777777" w:rsidR="00163F9B" w:rsidRDefault="00163F9B"/>
    <w:p w14:paraId="066B915A" w14:textId="77777777" w:rsidR="00163F9B" w:rsidRDefault="00163F9B"/>
    <w:p w14:paraId="67B3CFC2" w14:textId="77777777" w:rsidR="00163F9B" w:rsidRDefault="00163F9B"/>
    <w:p w14:paraId="783629CD" w14:textId="77777777" w:rsidR="00163F9B" w:rsidRDefault="00163F9B"/>
    <w:p w14:paraId="50EEA5FE" w14:textId="77777777" w:rsidR="00163F9B" w:rsidRDefault="00163F9B"/>
    <w:p w14:paraId="6E62D950" w14:textId="77777777" w:rsidR="00163F9B" w:rsidRDefault="00163F9B"/>
    <w:p w14:paraId="6137BC4F" w14:textId="77777777" w:rsidR="007C038C" w:rsidRDefault="00163F9B">
      <w:r>
        <w:t>(C) Lapsena tahtsin ja vajasin kõige enam</w:t>
      </w:r>
    </w:p>
    <w:p w14:paraId="3240126B" w14:textId="77777777" w:rsidR="00163F9B" w:rsidRDefault="00163F9B">
      <w:pPr>
        <w:rPr>
          <w:b/>
          <w:bCs/>
          <w:sz w:val="24"/>
          <w:szCs w:val="24"/>
        </w:rPr>
      </w:pPr>
      <w:r>
        <w:rPr>
          <w:b/>
          <w:bCs/>
          <w:sz w:val="24"/>
          <w:szCs w:val="24"/>
        </w:rPr>
        <w:t>___________________________________________________________________________</w:t>
      </w:r>
      <w:r>
        <w:rPr>
          <w:b/>
          <w:bCs/>
          <w:sz w:val="24"/>
          <w:szCs w:val="24"/>
        </w:rPr>
        <w:br w:type="page"/>
      </w:r>
    </w:p>
    <w:p w14:paraId="5F0F660A" w14:textId="77777777" w:rsidR="00930DA1" w:rsidRPr="00930DA1" w:rsidRDefault="00930DA1" w:rsidP="00C21E36">
      <w:pPr>
        <w:jc w:val="center"/>
        <w:rPr>
          <w:b/>
          <w:bCs/>
          <w:sz w:val="24"/>
          <w:szCs w:val="24"/>
        </w:rPr>
      </w:pPr>
      <w:r w:rsidRPr="00930DA1">
        <w:rPr>
          <w:b/>
          <w:bCs/>
          <w:sz w:val="24"/>
          <w:szCs w:val="24"/>
        </w:rPr>
        <w:lastRenderedPageBreak/>
        <w:t>Positiivsed lapsepõlvemälestused</w:t>
      </w:r>
    </w:p>
    <w:p w14:paraId="6CCA7F4C" w14:textId="77777777" w:rsidR="00930DA1" w:rsidRDefault="00930DA1" w:rsidP="00930DA1">
      <w:pPr>
        <w:jc w:val="center"/>
      </w:pPr>
      <w:r>
        <w:t>Meenuta allpool positiivseid lapsepõlevmälestusi ja sinu vastuseid nende mälestustega seoses.</w:t>
      </w:r>
    </w:p>
    <w:p w14:paraId="2F827581" w14:textId="77777777" w:rsidR="00930DA1" w:rsidRDefault="00930DA1" w:rsidP="00930DA1">
      <w:pPr>
        <w:jc w:val="center"/>
      </w:pPr>
    </w:p>
    <w:p w14:paraId="3AE2A91C" w14:textId="77777777" w:rsidR="00930DA1" w:rsidRDefault="00930DA1" w:rsidP="00930DA1">
      <w:r>
        <w:rPr>
          <w:noProof/>
        </w:rPr>
        <mc:AlternateContent>
          <mc:Choice Requires="wps">
            <w:drawing>
              <wp:anchor distT="0" distB="0" distL="114300" distR="114300" simplePos="0" relativeHeight="251666432" behindDoc="0" locked="0" layoutInCell="1" allowOverlap="1" wp14:anchorId="2A0AA360" wp14:editId="752A6D6B">
                <wp:simplePos x="0" y="0"/>
                <wp:positionH relativeFrom="column">
                  <wp:posOffset>-247788</wp:posOffset>
                </wp:positionH>
                <wp:positionV relativeFrom="paragraph">
                  <wp:posOffset>285833</wp:posOffset>
                </wp:positionV>
                <wp:extent cx="6440556" cy="55659"/>
                <wp:effectExtent l="0" t="0" r="36830" b="20955"/>
                <wp:wrapNone/>
                <wp:docPr id="8" name="Straight Connector 8"/>
                <wp:cNvGraphicFramePr/>
                <a:graphic xmlns:a="http://schemas.openxmlformats.org/drawingml/2006/main">
                  <a:graphicData uri="http://schemas.microsoft.com/office/word/2010/wordprocessingShape">
                    <wps:wsp>
                      <wps:cNvCnPr/>
                      <wps:spPr>
                        <a:xfrm flipV="1">
                          <a:off x="0" y="0"/>
                          <a:ext cx="6440556" cy="55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3C5DD"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5pt,22.5pt" to="487.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S2wEAABEEAAAOAAAAZHJzL2Uyb0RvYy54bWysU02P0zAQvSPxHyzfadLVtlqipnvoarkg&#10;qFiWu9exG0u2xxqbJv33jJ02XQFCAnGx/DHvzbw348396Cw7KowGfMuXi5oz5SV0xh9a/vz18d0d&#10;ZzEJ3wkLXrX8pCK/3759sxlCo26gB9spZETiYzOElvcphaaqouyVE3EBQXl61IBOJDrioepQDMTu&#10;bHVT1+tqAOwCglQx0u3D9Mi3hV9rJdNnraNKzLacaktlxbK+5LXabkRzQBF6I89liH+owgnjKelM&#10;9SCSYN/R/ELljESIoNNCgqtAayNV0UBqlvVPap56EVTRQubEMNsU/x+t/HTcIzNdy6lRXjhq0VNC&#10;YQ59YjvwngwEZHfZpyHEhsJ3fo/nUwx7zKJHjY5pa8I3GoFiAwljY3H5NLusxsQkXa5vb+vVas2Z&#10;pDfarN5n9mqiyXQBY/qgwLG8abk1PpsgGnH8GNMUegnJ19bnNYI13aOxthzy+KidRXYU1Pg0Ls8p&#10;XkVRwoyssqxJSNmlk1UT6xelyRgqeJJURvLKKaRUPl14rafoDNNUwQysS9l/BJ7jM1SVcf0b8Iwo&#10;mcGnGeyMB/xd9qsVeoq/ODDpzha8QHcqLS7W0NyV5pz/SB7s1+cCv/7k7Q8AAAD//wMAUEsDBBQA&#10;BgAIAAAAIQA0T0Sv4gAAAAkBAAAPAAAAZHJzL2Rvd25yZXYueG1sTI/BTsMwEETvSPyDtUjcWqeE&#10;QBviVAiJA1LVlpYD3Nx4SQLxOthOG/6e5QSn0WpGs2+K5Wg7cUQfWkcKZtMEBFLlTEu1gpf942QO&#10;IkRNRneOUME3BliW52eFzo070TMed7EWXEIh1wqaGPtcylA1aHWYuh6JvXfnrY58+loar09cbjt5&#10;lSQ30uqW+EOje3xosPrcDVbB6+zpa1v1H9v9plq9+VVcrzEOSl1ejPd3ICKO8S8Mv/iMDiUzHdxA&#10;JohOwSRd8Jao4Dpj5cDiNktBHBRk6RxkWcj/C8ofAAAA//8DAFBLAQItABQABgAIAAAAIQC2gziS&#10;/gAAAOEBAAATAAAAAAAAAAAAAAAAAAAAAABbQ29udGVudF9UeXBlc10ueG1sUEsBAi0AFAAGAAgA&#10;AAAhADj9If/WAAAAlAEAAAsAAAAAAAAAAAAAAAAALwEAAF9yZWxzLy5yZWxzUEsBAi0AFAAGAAgA&#10;AAAhAC3rVJLbAQAAEQQAAA4AAAAAAAAAAAAAAAAALgIAAGRycy9lMm9Eb2MueG1sUEsBAi0AFAAG&#10;AAgAAAAhADRPRK/iAAAACQEAAA8AAAAAAAAAAAAAAAAANQQAAGRycy9kb3ducmV2LnhtbFBLBQYA&#10;AAAABAAEAPMAAABEBQAAAAA=&#10;" strokecolor="black [3213]" strokeweight=".5pt">
                <v:stroke joinstyle="miter"/>
              </v:line>
            </w:pict>
          </mc:Fallback>
        </mc:AlternateContent>
      </w:r>
      <w:r>
        <w:t xml:space="preserve">                          Mälestused                                                                                       Tunded</w:t>
      </w:r>
    </w:p>
    <w:p w14:paraId="247E6972" w14:textId="77777777" w:rsidR="00930DA1" w:rsidRDefault="00930DA1" w:rsidP="00930DA1">
      <w:r>
        <w:rPr>
          <w:noProof/>
        </w:rPr>
        <mc:AlternateContent>
          <mc:Choice Requires="wps">
            <w:drawing>
              <wp:anchor distT="0" distB="0" distL="114300" distR="114300" simplePos="0" relativeHeight="251667456" behindDoc="0" locked="0" layoutInCell="1" allowOverlap="1" wp14:anchorId="77B49003" wp14:editId="6505C3E4">
                <wp:simplePos x="0" y="0"/>
                <wp:positionH relativeFrom="column">
                  <wp:posOffset>2877075</wp:posOffset>
                </wp:positionH>
                <wp:positionV relativeFrom="paragraph">
                  <wp:posOffset>39839</wp:posOffset>
                </wp:positionV>
                <wp:extent cx="23853" cy="2838616"/>
                <wp:effectExtent l="0" t="0" r="33655" b="19050"/>
                <wp:wrapNone/>
                <wp:docPr id="9" name="Straight Connector 9"/>
                <wp:cNvGraphicFramePr/>
                <a:graphic xmlns:a="http://schemas.openxmlformats.org/drawingml/2006/main">
                  <a:graphicData uri="http://schemas.microsoft.com/office/word/2010/wordprocessingShape">
                    <wps:wsp>
                      <wps:cNvCnPr/>
                      <wps:spPr>
                        <a:xfrm>
                          <a:off x="0" y="0"/>
                          <a:ext cx="23853" cy="28386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072A9"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5pt,3.15pt" to="228.45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cbugEAALsDAAAOAAAAZHJzL2Uyb0RvYy54bWysU8GO0zAQvSPxD5bvNEkrqm7UdA9dwQVB&#10;xbIf4HXsxsL2WGPTpH/P2G2zCBBCiIvjsd+bmfc82d5PzrKTwmjAd7xZ1JwpL6E3/tjxpy/v3mw4&#10;i0n4XljwquNnFfn97vWr7RhatYQBbK+QURIf2zF0fEgptFUV5aCciAsIytOlBnQiUYjHqkcxUnZn&#10;q2Vdr6sRsA8IUsVIpw+XS74r+bVWMn3SOqrEbMept1RWLOtzXqvdVrRHFGEw8tqG+IcunDCeis6p&#10;HkQS7BuaX1I5IxEi6LSQ4CrQ2khVNJCapv5JzeMggipayJwYZpvi/0srP54OyEzf8TvOvHD0RI8J&#10;hTkOie3BezIQkN1ln8YQW4Lv/QGvUQwHzKInjS5/SQ6birfn2Vs1JSbpcLnavF1xJulmuVlt1s06&#10;56xeyAFjeq/AsbzpuDU+SxetOH2I6QK9QYiXm7mUL7t0tiqDrf+sNMmhgk1hl0FSe4vsJGgE+q/N&#10;tWxBZoo21s6k+s+kKzbTVBmuvyXO6FIRfJqJznjA31VN061VfcHfVF+0ZtnP0J/LYxQ7aEKKoddp&#10;ziP4Y1zoL//c7jsAAAD//wMAUEsDBBQABgAIAAAAIQCDMG/C3gAAAAkBAAAPAAAAZHJzL2Rvd25y&#10;ZXYueG1sTI/BTsMwEETvSPyDtUjcqNOmjWgap6oqIcQF0RTubrx1AvE6sp00/D2GSzmu3mjmbbGd&#10;TMdGdL61JGA+S4Ah1Va1pAW8H58eHoH5IEnJzhIK+EYP2/L2ppC5shc64FgFzWIJ+VwKaELoc859&#10;3aCRfmZ7pMjO1hkZ4uk0V05eYrnp+CJJMm5kS3GhkT3uG6y/qsEI6F7c+KH3eueH50NWfb6dF6/H&#10;UYj7u2m3ARZwCtcw/OpHdSij08kOpDzrBCxX6TxGBWQpsMiXq2wN7PQHUuBlwf9/UP4AAAD//wMA&#10;UEsBAi0AFAAGAAgAAAAhALaDOJL+AAAA4QEAABMAAAAAAAAAAAAAAAAAAAAAAFtDb250ZW50X1R5&#10;cGVzXS54bWxQSwECLQAUAAYACAAAACEAOP0h/9YAAACUAQAACwAAAAAAAAAAAAAAAAAvAQAAX3Jl&#10;bHMvLnJlbHNQSwECLQAUAAYACAAAACEABKWXG7oBAAC7AwAADgAAAAAAAAAAAAAAAAAuAgAAZHJz&#10;L2Uyb0RvYy54bWxQSwECLQAUAAYACAAAACEAgzBvwt4AAAAJAQAADwAAAAAAAAAAAAAAAAAUBAAA&#10;ZHJzL2Rvd25yZXYueG1sUEsFBgAAAAAEAAQA8wAAAB8FAAAAAA==&#10;" strokecolor="black [3200]" strokeweight=".5pt">
                <v:stroke joinstyle="miter"/>
              </v:line>
            </w:pict>
          </mc:Fallback>
        </mc:AlternateContent>
      </w:r>
    </w:p>
    <w:p w14:paraId="209FFED3" w14:textId="77777777" w:rsidR="00930DA1" w:rsidRDefault="00930DA1">
      <w:r w:rsidRPr="00930DA1">
        <w:t xml:space="preserve">                                                                                                                   (Mida sa </w:t>
      </w:r>
      <w:r>
        <w:t>tundsid) (D)</w:t>
      </w:r>
    </w:p>
    <w:p w14:paraId="34FFB846" w14:textId="77777777" w:rsidR="00930DA1" w:rsidRDefault="00930DA1"/>
    <w:p w14:paraId="514D242E" w14:textId="77777777" w:rsidR="00930DA1" w:rsidRDefault="00930DA1"/>
    <w:p w14:paraId="1771CEE2" w14:textId="77777777" w:rsidR="00930DA1" w:rsidRDefault="00930DA1"/>
    <w:p w14:paraId="041A633C" w14:textId="77777777" w:rsidR="00930DA1" w:rsidRDefault="00930DA1"/>
    <w:p w14:paraId="035DB1F1" w14:textId="77777777" w:rsidR="00930DA1" w:rsidRDefault="00930DA1"/>
    <w:p w14:paraId="3C80266B" w14:textId="77777777" w:rsidR="00930DA1" w:rsidRDefault="00930DA1"/>
    <w:p w14:paraId="1B4EB5BC" w14:textId="77777777" w:rsidR="00930DA1" w:rsidRDefault="00930DA1"/>
    <w:p w14:paraId="359E9F20" w14:textId="77777777" w:rsidR="00930DA1" w:rsidRDefault="00930DA1"/>
    <w:p w14:paraId="214B6073" w14:textId="77777777" w:rsidR="00930DA1" w:rsidRDefault="00930DA1"/>
    <w:p w14:paraId="63BFDCBD" w14:textId="77777777" w:rsidR="00930DA1" w:rsidRDefault="00930DA1"/>
    <w:p w14:paraId="52842B01" w14:textId="77777777" w:rsidR="00930DA1" w:rsidRDefault="00930DA1" w:rsidP="00930DA1">
      <w:pPr>
        <w:jc w:val="center"/>
      </w:pPr>
      <w:r>
        <w:t>Lapsepõlve frustratsioonid</w:t>
      </w:r>
    </w:p>
    <w:p w14:paraId="3372B83B" w14:textId="77777777" w:rsidR="00930DA1" w:rsidRDefault="00930DA1" w:rsidP="00930DA1">
      <w:pPr>
        <w:jc w:val="center"/>
      </w:pPr>
      <w:r>
        <w:t>Loetle allpool korduvaid frustratsioone oma lapsepõlvest (nt „mind ei kuulatud“, „ei puudutatud“); ja siis loetle oma reaktsioonid neile frustratsioonidele (st kuidas end tundsid ja mida tegid).</w:t>
      </w:r>
    </w:p>
    <w:p w14:paraId="5312745E" w14:textId="77777777" w:rsidR="00930DA1" w:rsidRDefault="00930DA1" w:rsidP="00930DA1">
      <w:pPr>
        <w:jc w:val="center"/>
      </w:pPr>
    </w:p>
    <w:p w14:paraId="06071830" w14:textId="77777777" w:rsidR="00930DA1" w:rsidRDefault="00930DA1" w:rsidP="00930DA1">
      <w:r>
        <w:rPr>
          <w:noProof/>
        </w:rPr>
        <mc:AlternateContent>
          <mc:Choice Requires="wps">
            <w:drawing>
              <wp:anchor distT="0" distB="0" distL="114300" distR="114300" simplePos="0" relativeHeight="251669504" behindDoc="0" locked="0" layoutInCell="1" allowOverlap="1" wp14:anchorId="2938E4F6" wp14:editId="06B470C3">
                <wp:simplePos x="0" y="0"/>
                <wp:positionH relativeFrom="column">
                  <wp:posOffset>-254442</wp:posOffset>
                </wp:positionH>
                <wp:positionV relativeFrom="paragraph">
                  <wp:posOffset>261262</wp:posOffset>
                </wp:positionV>
                <wp:extent cx="6440556" cy="55659"/>
                <wp:effectExtent l="0" t="0" r="36830" b="20955"/>
                <wp:wrapNone/>
                <wp:docPr id="10" name="Straight Connector 10"/>
                <wp:cNvGraphicFramePr/>
                <a:graphic xmlns:a="http://schemas.openxmlformats.org/drawingml/2006/main">
                  <a:graphicData uri="http://schemas.microsoft.com/office/word/2010/wordprocessingShape">
                    <wps:wsp>
                      <wps:cNvCnPr/>
                      <wps:spPr>
                        <a:xfrm flipV="1">
                          <a:off x="0" y="0"/>
                          <a:ext cx="6440556" cy="55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4FBC5" id="Straight Connector 1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05pt,20.55pt" to="487.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Kj2wEAABMEAAAOAAAAZHJzL2Uyb0RvYy54bWysU02P0zAQvSPxHyzft0lX2wqipnvoarkg&#10;qFjg7nXGjSXbY9mmSf89Y6dNV4CQQHux/DHvzbw34839aA07QogaXcuXi5ozcBI77Q4t//b18eYd&#10;ZzEJ1wmDDlp+gsjvt2/fbAbfwC32aDoIjEhcbAbf8j4l31RVlD1YERfowdGjwmBFomM4VF0QA7Fb&#10;U93W9boaMHQ+oIQY6fZheuTbwq8UyPRZqQiJmZZTbamsoazPea22G9EcgvC9lucyxH9UYYV2lHSm&#10;ehBJsB9B/0ZltQwYUaWFRFuhUlpC0UBqlvUvap564aFoIXOin22Kr0crPx33gemOekf2OGGpR08p&#10;CH3oE9uhc+QgBkaP5NTgY0OAnduH8yn6fciyRxUsU0b770RUjCBpbCw+n2afYUxM0uX67q5erdac&#10;SXqjzep9Zq8mmkznQ0wfAC3Lm5Yb7bINohHHjzFNoZeQfG1cXiMa3T1qY8ohDxDsTGBHQa1P4/Kc&#10;4kUUJczIKsuahJRdOhmYWL+AImuo4ElSGcorp5ASXLrwGkfRGaaoghlYl7L/CjzHZyiUgf0X8Iwo&#10;mdGlGWy1w/Cn7Fcr1BR/cWDSnS14xu5UWlysockrzTn/kjzaL88Ffv3L258AAAD//wMAUEsDBBQA&#10;BgAIAAAAIQCLDSYV4AAAAAkBAAAPAAAAZHJzL2Rvd25yZXYueG1sTI/BTsMwDIbvSLxDZCRuW9qp&#10;Ato1nRASB6RpjI0D3LLEawuNU5p0K2+POcHJsv3p9+dyNblOnHAIrScF6TwBgWS8balW8Lp/nN2B&#10;CFGT1Z0nVPCNAVbV5UWpC+vP9IKnXawFh1AotIImxr6QMpgGnQ5z3yPx7ugHpyO3Qy3toM8c7jq5&#10;SJIb6XRLfKHRPT40aD53o1Pwlj59bU3/sd0/m/X7sI6bDcZRqeur6X4JIuIU/2D41Wd1qNjp4Eey&#10;QXQKZlmSMqogS7kykN9mCxAHHuQ5yKqU/z+ofgAAAP//AwBQSwECLQAUAAYACAAAACEAtoM4kv4A&#10;AADhAQAAEwAAAAAAAAAAAAAAAAAAAAAAW0NvbnRlbnRfVHlwZXNdLnhtbFBLAQItABQABgAIAAAA&#10;IQA4/SH/1gAAAJQBAAALAAAAAAAAAAAAAAAAAC8BAABfcmVscy8ucmVsc1BLAQItABQABgAIAAAA&#10;IQCgPcKj2wEAABMEAAAOAAAAAAAAAAAAAAAAAC4CAABkcnMvZTJvRG9jLnhtbFBLAQItABQABgAI&#10;AAAAIQCLDSYV4AAAAAkBAAAPAAAAAAAAAAAAAAAAADUEAABkcnMvZG93bnJldi54bWxQSwUGAAAA&#10;AAQABADzAAAAQgUAAAAA&#10;" strokecolor="black [3213]" strokeweight=".5pt">
                <v:stroke joinstyle="miter"/>
              </v:line>
            </w:pict>
          </mc:Fallback>
        </mc:AlternateContent>
      </w:r>
      <w:r>
        <w:t xml:space="preserve">                    Frustratsioonid                                                                           Reaktsioon(id) </w:t>
      </w:r>
    </w:p>
    <w:p w14:paraId="59379B57" w14:textId="77777777" w:rsidR="00930DA1" w:rsidRDefault="00930DA1" w:rsidP="00930DA1">
      <w:r>
        <w:rPr>
          <w:noProof/>
        </w:rPr>
        <mc:AlternateContent>
          <mc:Choice Requires="wps">
            <w:drawing>
              <wp:anchor distT="0" distB="0" distL="114300" distR="114300" simplePos="0" relativeHeight="251671552" behindDoc="0" locked="0" layoutInCell="1" allowOverlap="1" wp14:anchorId="53568F94" wp14:editId="3ACEF715">
                <wp:simplePos x="0" y="0"/>
                <wp:positionH relativeFrom="margin">
                  <wp:posOffset>2885026</wp:posOffset>
                </wp:positionH>
                <wp:positionV relativeFrom="paragraph">
                  <wp:posOffset>9304</wp:posOffset>
                </wp:positionV>
                <wp:extent cx="7951" cy="2957885"/>
                <wp:effectExtent l="0" t="0" r="30480" b="33020"/>
                <wp:wrapNone/>
                <wp:docPr id="11" name="Straight Connector 11"/>
                <wp:cNvGraphicFramePr/>
                <a:graphic xmlns:a="http://schemas.openxmlformats.org/drawingml/2006/main">
                  <a:graphicData uri="http://schemas.microsoft.com/office/word/2010/wordprocessingShape">
                    <wps:wsp>
                      <wps:cNvCnPr/>
                      <wps:spPr>
                        <a:xfrm flipH="1">
                          <a:off x="0" y="0"/>
                          <a:ext cx="7951" cy="2957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BE96" id="Straight Connector 11" o:spid="_x0000_s1026" style="position:absolute;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15pt,.75pt" to="227.8pt,2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rbxAEAAMYDAAAOAAAAZHJzL2Uyb0RvYy54bWysU9uO0zAQfUfiHyy/06SVynajpvvQFfCA&#10;oGKXD/A648bCN41Nk/49Y6cNiIu0WvFi2Z45Z+Ycj7d3ozXsBBi1dy1fLmrOwEnfaXds+dfHd282&#10;nMUkXCeMd9DyM0R+t3v9ajuEBla+96YDZETiYjOElvcphaaqouzBirjwARwFlUcrEh3xWHUoBmK3&#10;plrV9dtq8NgF9BJipNv7Kch3hV8pkOmzUhESMy2n3lJZsaxPea12W9EcUYRey0sb4gVdWKEdFZ2p&#10;7kUS7DvqP6isluijV2khva28UlpC0UBqlvVvah56EaBoIXNimG2K/49WfjodkOmO3m7JmROW3ugh&#10;odDHPrG9d44c9MgoSE4NITYE2LsDXk4xHDDLHhVapowOH4ioGEHS2Fh8Ps8+w5iYpMub2zUVkxRY&#10;3a5vNpt1Jq8mlswWMKb34C3Lm5Yb7bILohGnjzFNqdcUwuWupj7KLp0N5GTjvoAiZVRv6qjMFOwN&#10;spOgaei+FU1UtmRmiNLGzKC6lPwn6JKbYVDm7LnAObtU9C7NQKudx79VTeO1VTXlX1VPWrPsJ9+d&#10;y6sUO2hYiqGXwc7T+Ou5wH9+v90PAAAA//8DAFBLAwQUAAYACAAAACEAzU3CMtsAAAAJAQAADwAA&#10;AGRycy9kb3ducmV2LnhtbEyPwU7DMAyG70i8Q2Sk3VgCazpUmk7bJMSZjctuaWPaisYpTbaVt8ec&#10;4Gbr+/X7c7mZ/SAuOMU+kIGHpQKB1ATXU2vg/fhy/wQiJkvODoHQwDdG2FS3N6UtXLjSG14OqRVc&#10;QrGwBrqUxkLK2HTobVyGEYnZR5i8TbxOrXSTvXK5H+SjUrn0tie+0NkR9x02n4ezN3B89WquU79H&#10;+lqr7WmnczppYxZ38/YZRMI5/YXhV5/VoWKnOpzJRTEYyHS24igDDYJ5pnUOouYhX69AVqX8/0H1&#10;AwAA//8DAFBLAQItABQABgAIAAAAIQC2gziS/gAAAOEBAAATAAAAAAAAAAAAAAAAAAAAAABbQ29u&#10;dGVudF9UeXBlc10ueG1sUEsBAi0AFAAGAAgAAAAhADj9If/WAAAAlAEAAAsAAAAAAAAAAAAAAAAA&#10;LwEAAF9yZWxzLy5yZWxzUEsBAi0AFAAGAAgAAAAhAB+1+tvEAQAAxgMAAA4AAAAAAAAAAAAAAAAA&#10;LgIAAGRycy9lMm9Eb2MueG1sUEsBAi0AFAAGAAgAAAAhAM1NwjLbAAAACQEAAA8AAAAAAAAAAAAA&#10;AAAAHgQAAGRycy9kb3ducmV2LnhtbFBLBQYAAAAABAAEAPMAAAAmBQAAAAA=&#10;" strokecolor="black [3200]" strokeweight=".5pt">
                <v:stroke joinstyle="miter"/>
                <w10:wrap anchorx="margin"/>
              </v:line>
            </w:pict>
          </mc:Fallback>
        </mc:AlternateContent>
      </w:r>
    </w:p>
    <w:p w14:paraId="454F3165" w14:textId="77777777" w:rsidR="00930DA1" w:rsidRDefault="00930DA1" w:rsidP="00930DA1">
      <w:r>
        <w:t xml:space="preserve">                                                                                                                          Mida sa tegid (E)</w:t>
      </w:r>
    </w:p>
    <w:p w14:paraId="0A26D2E6" w14:textId="77777777" w:rsidR="00930DA1" w:rsidRDefault="00930DA1" w:rsidP="00930DA1">
      <w:pPr>
        <w:jc w:val="center"/>
      </w:pPr>
    </w:p>
    <w:p w14:paraId="0E7587EA" w14:textId="77777777" w:rsidR="00930DA1" w:rsidRPr="00930DA1" w:rsidRDefault="00930DA1" w:rsidP="00930DA1">
      <w:r>
        <w:t xml:space="preserve">              </w:t>
      </w:r>
    </w:p>
    <w:p w14:paraId="4DEBE4FD" w14:textId="77777777" w:rsidR="00930DA1" w:rsidRDefault="00930DA1">
      <w:pPr>
        <w:rPr>
          <w:b/>
          <w:bCs/>
        </w:rPr>
      </w:pPr>
      <w:r>
        <w:rPr>
          <w:b/>
          <w:bCs/>
        </w:rPr>
        <w:br w:type="page"/>
      </w:r>
    </w:p>
    <w:p w14:paraId="6DBC949A" w14:textId="77777777" w:rsidR="00030921" w:rsidRPr="00030921" w:rsidRDefault="00030921" w:rsidP="00030921">
      <w:pPr>
        <w:jc w:val="center"/>
        <w:rPr>
          <w:b/>
          <w:bCs/>
        </w:rPr>
      </w:pPr>
      <w:r w:rsidRPr="00030921">
        <w:rPr>
          <w:b/>
          <w:bCs/>
        </w:rPr>
        <w:lastRenderedPageBreak/>
        <w:t>Minu isiklik imago</w:t>
      </w:r>
    </w:p>
    <w:p w14:paraId="769DB7DA" w14:textId="77777777" w:rsidR="00030921" w:rsidRDefault="00030921" w:rsidP="00030921">
      <w:pPr>
        <w:jc w:val="center"/>
      </w:pPr>
      <w:r>
        <w:t>(Täida lüngad väidetega eelmistelt lehtedelt)</w:t>
      </w:r>
    </w:p>
    <w:p w14:paraId="1BA31338" w14:textId="77777777" w:rsidR="00030921" w:rsidRPr="00030921" w:rsidRDefault="00030921" w:rsidP="00030921">
      <w:pPr>
        <w:rPr>
          <w:b/>
          <w:bCs/>
        </w:rPr>
      </w:pPr>
      <w:r w:rsidRPr="00030921">
        <w:rPr>
          <w:b/>
          <w:bCs/>
        </w:rPr>
        <w:t>Ma tunnen külgetõmmet / aegajalt tajun oma partnerit kui isikut, kes on (A)</w:t>
      </w:r>
    </w:p>
    <w:p w14:paraId="5A2509E8" w14:textId="77777777" w:rsidR="00030921" w:rsidRDefault="00030921" w:rsidP="0003092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9FCD2" w14:textId="77777777" w:rsidR="00030921" w:rsidRPr="00030921" w:rsidRDefault="00030921" w:rsidP="00030921">
      <w:pPr>
        <w:rPr>
          <w:b/>
          <w:bCs/>
        </w:rPr>
      </w:pPr>
    </w:p>
    <w:p w14:paraId="6664E193" w14:textId="77777777" w:rsidR="00030921" w:rsidRPr="00030921" w:rsidRDefault="00030921" w:rsidP="00030921">
      <w:pPr>
        <w:rPr>
          <w:b/>
          <w:bCs/>
        </w:rPr>
      </w:pPr>
      <w:r w:rsidRPr="00030921">
        <w:rPr>
          <w:b/>
          <w:bCs/>
        </w:rPr>
        <w:t xml:space="preserve">ja tahan, et ta oleks (B) </w:t>
      </w:r>
    </w:p>
    <w:p w14:paraId="472EA3B6" w14:textId="77777777" w:rsidR="00030921" w:rsidRDefault="00030921" w:rsidP="0003092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B58C1" w14:textId="77777777" w:rsidR="00030921" w:rsidRPr="00030921" w:rsidRDefault="00030921" w:rsidP="00030921">
      <w:pPr>
        <w:rPr>
          <w:b/>
          <w:bCs/>
        </w:rPr>
      </w:pPr>
    </w:p>
    <w:p w14:paraId="5C98C392" w14:textId="77777777" w:rsidR="00030921" w:rsidRPr="00030921" w:rsidRDefault="00030921" w:rsidP="00030921">
      <w:pPr>
        <w:rPr>
          <w:b/>
          <w:bCs/>
        </w:rPr>
      </w:pPr>
      <w:r w:rsidRPr="00030921">
        <w:rPr>
          <w:b/>
          <w:bCs/>
        </w:rPr>
        <w:t>nii, et mina võiksin olla (C)</w:t>
      </w:r>
    </w:p>
    <w:p w14:paraId="6B93A19C" w14:textId="77777777" w:rsidR="00030921" w:rsidRDefault="00030921" w:rsidP="0003092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ABDB41" w14:textId="77777777" w:rsidR="00030921" w:rsidRDefault="00030921" w:rsidP="00030921"/>
    <w:p w14:paraId="71071092" w14:textId="77777777" w:rsidR="00030921" w:rsidRPr="00030921" w:rsidRDefault="00030921" w:rsidP="00030921">
      <w:pPr>
        <w:rPr>
          <w:b/>
          <w:bCs/>
        </w:rPr>
      </w:pPr>
      <w:r w:rsidRPr="00030921">
        <w:rPr>
          <w:b/>
          <w:bCs/>
        </w:rPr>
        <w:t>ja tunda (D)</w:t>
      </w:r>
    </w:p>
    <w:p w14:paraId="3713A794" w14:textId="77777777" w:rsidR="00030921" w:rsidRDefault="00030921" w:rsidP="0003092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09A08" w14:textId="77777777" w:rsidR="00030921" w:rsidRDefault="00030921" w:rsidP="00030921"/>
    <w:p w14:paraId="7FF1E065" w14:textId="77777777" w:rsidR="00030921" w:rsidRPr="00030921" w:rsidRDefault="00030921" w:rsidP="00030921">
      <w:pPr>
        <w:rPr>
          <w:b/>
          <w:bCs/>
        </w:rPr>
      </w:pPr>
      <w:r w:rsidRPr="00030921">
        <w:rPr>
          <w:b/>
          <w:bCs/>
        </w:rPr>
        <w:t>Ma takistan ennast vahel seda saamast, tehes (E)</w:t>
      </w:r>
    </w:p>
    <w:p w14:paraId="7D3A8B6F" w14:textId="77777777" w:rsidR="00030921" w:rsidRDefault="00030921" w:rsidP="0003092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040E32" w14:textId="77777777" w:rsidR="00030921" w:rsidRDefault="00030921">
      <w:r>
        <w:br w:type="page"/>
      </w:r>
    </w:p>
    <w:p w14:paraId="0398B2F4" w14:textId="77777777" w:rsidR="00030921" w:rsidRPr="00030921" w:rsidRDefault="00030921" w:rsidP="00030921">
      <w:pPr>
        <w:jc w:val="center"/>
        <w:rPr>
          <w:sz w:val="28"/>
          <w:szCs w:val="28"/>
        </w:rPr>
      </w:pPr>
      <w:r w:rsidRPr="00030921">
        <w:rPr>
          <w:sz w:val="28"/>
          <w:szCs w:val="28"/>
        </w:rPr>
        <w:lastRenderedPageBreak/>
        <w:t>Võimuvõitlus</w:t>
      </w:r>
    </w:p>
    <w:p w14:paraId="1415F0D1" w14:textId="77777777" w:rsidR="00030921" w:rsidRDefault="00030921" w:rsidP="00030921">
      <w:pPr>
        <w:jc w:val="center"/>
        <w:rPr>
          <w:sz w:val="28"/>
          <w:szCs w:val="28"/>
          <w:u w:val="single"/>
        </w:rPr>
      </w:pPr>
      <w:r w:rsidRPr="00030921">
        <w:rPr>
          <w:sz w:val="28"/>
          <w:szCs w:val="28"/>
          <w:u w:val="single"/>
        </w:rPr>
        <w:t>Partneri profiil</w:t>
      </w:r>
    </w:p>
    <w:p w14:paraId="28C441EB" w14:textId="77777777" w:rsidR="00030921" w:rsidRDefault="00030921" w:rsidP="00030921">
      <w:pPr>
        <w:pStyle w:val="ListParagraph"/>
        <w:numPr>
          <w:ilvl w:val="0"/>
          <w:numId w:val="2"/>
        </w:numPr>
        <w:rPr>
          <w:sz w:val="24"/>
          <w:szCs w:val="24"/>
        </w:rPr>
      </w:pPr>
      <w:r>
        <w:rPr>
          <w:sz w:val="24"/>
          <w:szCs w:val="24"/>
        </w:rPr>
        <w:t>Tee allolevale kujutisele nimekiri positiivsetest ja negatiivsetest joontest, mis kirjeldavad su partnerit sellisena, nagu sin</w:t>
      </w:r>
      <w:r w:rsidR="00FB4F75">
        <w:rPr>
          <w:sz w:val="24"/>
          <w:szCs w:val="24"/>
        </w:rPr>
        <w:t>a</w:t>
      </w:r>
      <w:r>
        <w:rPr>
          <w:sz w:val="24"/>
          <w:szCs w:val="24"/>
        </w:rPr>
        <w:t xml:space="preserve"> teda koged.</w:t>
      </w:r>
    </w:p>
    <w:p w14:paraId="0C218C7F" w14:textId="77777777" w:rsidR="00030921" w:rsidRDefault="00030921" w:rsidP="00030921">
      <w:pPr>
        <w:rPr>
          <w:sz w:val="24"/>
          <w:szCs w:val="24"/>
        </w:rPr>
      </w:pPr>
    </w:p>
    <w:p w14:paraId="7E17997B" w14:textId="77777777" w:rsidR="00CA73F0" w:rsidRDefault="00CA73F0" w:rsidP="00030921">
      <w:pPr>
        <w:rPr>
          <w:sz w:val="24"/>
          <w:szCs w:val="24"/>
        </w:rPr>
      </w:pPr>
      <w:r>
        <w:rPr>
          <w:noProof/>
        </w:rPr>
        <mc:AlternateContent>
          <mc:Choice Requires="wps">
            <w:drawing>
              <wp:anchor distT="0" distB="0" distL="114300" distR="114300" simplePos="0" relativeHeight="251679744" behindDoc="0" locked="0" layoutInCell="1" allowOverlap="1" wp14:anchorId="30E9C40F" wp14:editId="13134EB7">
                <wp:simplePos x="0" y="0"/>
                <wp:positionH relativeFrom="column">
                  <wp:posOffset>-308344</wp:posOffset>
                </wp:positionH>
                <wp:positionV relativeFrom="paragraph">
                  <wp:posOffset>280995</wp:posOffset>
                </wp:positionV>
                <wp:extent cx="6440556" cy="55659"/>
                <wp:effectExtent l="0" t="0" r="36830" b="20955"/>
                <wp:wrapNone/>
                <wp:docPr id="15" name="Straight Connector 15"/>
                <wp:cNvGraphicFramePr/>
                <a:graphic xmlns:a="http://schemas.openxmlformats.org/drawingml/2006/main">
                  <a:graphicData uri="http://schemas.microsoft.com/office/word/2010/wordprocessingShape">
                    <wps:wsp>
                      <wps:cNvCnPr/>
                      <wps:spPr>
                        <a:xfrm flipV="1">
                          <a:off x="0" y="0"/>
                          <a:ext cx="6440556" cy="556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3E45C" id="Straight Connector 15"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4.3pt,22.15pt" to="482.8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8c2wEAABMEAAAOAAAAZHJzL2Uyb0RvYy54bWysU02P0zAQvSPxHyzft0lX2wqipnvoarkg&#10;qFjg7nXsxpLtscamSf89Y6dNV4CQQHux/DHvzbw348396Cw7KowGfMuXi5oz5SV0xh9a/u3r4807&#10;zmISvhMWvGr5SUV+v337ZjOERt1CD7ZTyIjEx2YILe9TCk1VRdkrJ+ICgvL0qAGdSHTEQ9WhGIjd&#10;2eq2rtfVANgFBKlipNuH6ZFvC7/WSqbPWkeVmG051ZbKimV9zmu13YjmgCL0Rp7LEP9RhRPGU9KZ&#10;6kEkwX6g+Y3KGYkQQaeFBFeB1kaqooHULOtf1Dz1IqiihcyJYbYpvh6t/HTcIzMd9W7FmReOevSU&#10;UJhDn9gOvCcHARk9klNDiA0Bdn6P51MMe8yyR42OaWvCdyIqRpA0NhafT7PPakxM0uX67q5erdac&#10;SXqjzep9Zq8mmkwXMKYPChzLm5Zb47MNohHHjzFNoZeQfG19XiNY0z0aa8shD5DaWWRHQa1P4/Kc&#10;4kUUJczIKsuahJRdOlk1sX5RmqyhgidJZSivnEJK5dOF13qKzjBNFczAupT9V+A5PkNVGdh/Ac+I&#10;khl8msHOeMA/Zb9aoaf4iwOT7mzBM3Sn0uJiDU1eac75l+TRfnku8Otf3v4EAAD//wMAUEsDBBQA&#10;BgAIAAAAIQDRcTps4gAAAAkBAAAPAAAAZHJzL2Rvd25yZXYueG1sTI/BTsMwEETvSPyDtUjcWic0&#10;TUuIUyEkDkhVKW0PcHPtJQnE62A7bfh7zAmOq3maeVuuRtOxEzrfWhKQThNgSMrqlmoBh/3jZAnM&#10;B0ladpZQwDd6WFWXF6UstD3TC552oWaxhHwhBTQh9AXnXjVopJ/aHilm79YZGeLpaq6dPMdy0/Gb&#10;JMm5kS3FhUb2+NCg+twNRsBr+vS1Vf3Hdv+s1m9uHTYbDIMQ11fj/R2wgGP4g+FXP6pDFZ2OdiDt&#10;WSdgki3ziArIshmwCNzm8wWwo4D5LAVelfz/B9UPAAAA//8DAFBLAQItABQABgAIAAAAIQC2gziS&#10;/gAAAOEBAAATAAAAAAAAAAAAAAAAAAAAAABbQ29udGVudF9UeXBlc10ueG1sUEsBAi0AFAAGAAgA&#10;AAAhADj9If/WAAAAlAEAAAsAAAAAAAAAAAAAAAAALwEAAF9yZWxzLy5yZWxzUEsBAi0AFAAGAAgA&#10;AAAhAOHSvxzbAQAAEwQAAA4AAAAAAAAAAAAAAAAALgIAAGRycy9lMm9Eb2MueG1sUEsBAi0AFAAG&#10;AAgAAAAhANFxOmziAAAACQEAAA8AAAAAAAAAAAAAAAAANQQAAGRycy9kb3ducmV2LnhtbFBLBQYA&#10;AAAABAAEAPMAAABEBQAAAAA=&#10;" strokecolor="black [3213]" strokeweight=".5pt">
                <v:stroke joinstyle="miter"/>
              </v:line>
            </w:pict>
          </mc:Fallback>
        </mc:AlternateContent>
      </w:r>
      <w:r>
        <w:rPr>
          <w:sz w:val="24"/>
          <w:szCs w:val="24"/>
        </w:rPr>
        <w:t xml:space="preserve">                           NAINE                                                                             MEES</w:t>
      </w:r>
    </w:p>
    <w:p w14:paraId="6A681079" w14:textId="77777777" w:rsidR="00CA73F0" w:rsidRDefault="00CA73F0" w:rsidP="00030921">
      <w:pPr>
        <w:rPr>
          <w:sz w:val="24"/>
          <w:szCs w:val="24"/>
        </w:rPr>
      </w:pPr>
      <w:r>
        <w:rPr>
          <w:noProof/>
        </w:rPr>
        <mc:AlternateContent>
          <mc:Choice Requires="wps">
            <w:drawing>
              <wp:anchor distT="0" distB="0" distL="114300" distR="114300" simplePos="0" relativeHeight="251681792" behindDoc="0" locked="0" layoutInCell="1" allowOverlap="1" wp14:anchorId="66BF7F18" wp14:editId="5B7BB9E6">
                <wp:simplePos x="0" y="0"/>
                <wp:positionH relativeFrom="margin">
                  <wp:posOffset>2852878</wp:posOffset>
                </wp:positionH>
                <wp:positionV relativeFrom="paragraph">
                  <wp:posOffset>12301</wp:posOffset>
                </wp:positionV>
                <wp:extent cx="0" cy="4880344"/>
                <wp:effectExtent l="0" t="0" r="38100" b="34925"/>
                <wp:wrapNone/>
                <wp:docPr id="16" name="Straight Connector 16"/>
                <wp:cNvGraphicFramePr/>
                <a:graphic xmlns:a="http://schemas.openxmlformats.org/drawingml/2006/main">
                  <a:graphicData uri="http://schemas.microsoft.com/office/word/2010/wordprocessingShape">
                    <wps:wsp>
                      <wps:cNvCnPr/>
                      <wps:spPr>
                        <a:xfrm flipH="1">
                          <a:off x="0" y="0"/>
                          <a:ext cx="0" cy="4880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59955" id="Straight Connector 16" o:spid="_x0000_s1026"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65pt,.95pt" to="224.65pt,3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mhvgEAAMMDAAAOAAAAZHJzL2Uyb0RvYy54bWysU8tu2zAQvBfoPxC815JTIzAEyzk4aHso&#10;WqNpPoChlhZRvrBkLfnvu6RktegDKIJcCJGcmd0ZrnZ3ozXsDBi1dy1fr2rOwEnfaXdq+ePXd2+2&#10;nMUkXCeMd9DyC0R+t3/9ajeEBm58700HyEjExWYILe9TCk1VRdmDFXHlAzi6VB6tSLTFU9WhGEjd&#10;muqmrm+rwWMX0EuIkU7vp0u+L/pKgUyflYqQmGk59ZbKimV9ymu134nmhCL0Ws5tiGd0YYV2VHSR&#10;uhdJsO+o/5CyWqKPXqWV9LbySmkJxQO5Wde/uXnoRYDihcKJYYkpvpys/HQ+ItMdvd0tZ05YeqOH&#10;hEKf+sQO3jlK0COjS0pqCLEhwsEdcd7FcMRse1RomTI6fCChEgRZY2PJ+bLkDGNicjqUdLrZbuu3&#10;m01WriaJLBUwpvfgLcsfLTfa5QhEI84fY5qgVwjxcktTE+UrXQxksHFfQJEtKja1UwYKDgbZWdAo&#10;dN/Wc9mCzBSljVlIdSn5T9KMzTQoQ/a/xAVdKnqXFqLVzuPfqqbx2qqa8FfXk9ds+8l3l/IkJQ6a&#10;lBLoPNV5FH/dF/rPf2//AwAA//8DAFBLAwQUAAYACAAAACEAyzHPu9oAAAAJAQAADwAAAGRycy9k&#10;b3ducmV2LnhtbEyPQU/CQBCF7yb+h82YeJNdkFIp3RIkMZ4FL9y23aFt6M6W7gL13zvGgx5fvpc3&#10;3+Tr0XXiikNoPWmYThQIpMrblmoNn/u3pxcQIRqypvOEGr4wwLq4v8tNZv2NPvC6i7XgEQqZ0dDE&#10;2GdShqpBZ8LE90jMjn5wJnIcamkHc+Nx18mZUgvpTEt8oTE9bhusTruL07B/d2osY7tFOqdqc3hN&#10;FnRItH58GDcrEBHH+FeGH31Wh4KdSn8hG0SnYT5fPnOVwRIE899cakhTlYAscvn/g+IbAAD//wMA&#10;UEsBAi0AFAAGAAgAAAAhALaDOJL+AAAA4QEAABMAAAAAAAAAAAAAAAAAAAAAAFtDb250ZW50X1R5&#10;cGVzXS54bWxQSwECLQAUAAYACAAAACEAOP0h/9YAAACUAQAACwAAAAAAAAAAAAAAAAAvAQAAX3Jl&#10;bHMvLnJlbHNQSwECLQAUAAYACAAAACEAtCYJob4BAADDAwAADgAAAAAAAAAAAAAAAAAuAgAAZHJz&#10;L2Uyb0RvYy54bWxQSwECLQAUAAYACAAAACEAyzHPu9oAAAAJAQAADwAAAAAAAAAAAAAAAAAYBAAA&#10;ZHJzL2Rvd25yZXYueG1sUEsFBgAAAAAEAAQA8wAAAB8FAAAAAA==&#10;" strokecolor="black [3200]" strokeweight=".5pt">
                <v:stroke joinstyle="miter"/>
                <w10:wrap anchorx="margin"/>
              </v:line>
            </w:pict>
          </mc:Fallback>
        </mc:AlternateContent>
      </w:r>
    </w:p>
    <w:p w14:paraId="354CD77C" w14:textId="77777777" w:rsidR="00CA73F0" w:rsidRDefault="00CA73F0" w:rsidP="00030921">
      <w:pPr>
        <w:rPr>
          <w:sz w:val="24"/>
          <w:szCs w:val="24"/>
        </w:rPr>
      </w:pPr>
      <w:r>
        <w:rPr>
          <w:sz w:val="24"/>
          <w:szCs w:val="24"/>
        </w:rPr>
        <w:t xml:space="preserve">                          Positiivsed                                                                Positiivsed</w:t>
      </w:r>
    </w:p>
    <w:p w14:paraId="5FF38E9B" w14:textId="77777777" w:rsidR="00CA73F0" w:rsidRDefault="00CA73F0" w:rsidP="00030921">
      <w:pPr>
        <w:rPr>
          <w:sz w:val="24"/>
          <w:szCs w:val="24"/>
        </w:rPr>
      </w:pPr>
    </w:p>
    <w:p w14:paraId="1DB2B2FE" w14:textId="77777777" w:rsidR="00030921" w:rsidRDefault="00030921" w:rsidP="00030921">
      <w:pPr>
        <w:rPr>
          <w:sz w:val="24"/>
          <w:szCs w:val="24"/>
        </w:rPr>
      </w:pPr>
    </w:p>
    <w:p w14:paraId="6B897637" w14:textId="77777777" w:rsidR="00030921" w:rsidRDefault="00030921" w:rsidP="00030921">
      <w:pPr>
        <w:rPr>
          <w:sz w:val="24"/>
          <w:szCs w:val="24"/>
        </w:rPr>
      </w:pPr>
    </w:p>
    <w:p w14:paraId="138901D0" w14:textId="77777777" w:rsidR="00030921" w:rsidRDefault="00030921" w:rsidP="00030921">
      <w:pPr>
        <w:rPr>
          <w:sz w:val="24"/>
          <w:szCs w:val="24"/>
        </w:rPr>
      </w:pPr>
    </w:p>
    <w:p w14:paraId="0A173659" w14:textId="77777777" w:rsidR="00030921" w:rsidRDefault="00030921" w:rsidP="00030921">
      <w:pPr>
        <w:rPr>
          <w:sz w:val="24"/>
          <w:szCs w:val="24"/>
        </w:rPr>
      </w:pPr>
    </w:p>
    <w:p w14:paraId="378CA722" w14:textId="77777777" w:rsidR="00030921" w:rsidRDefault="00CA73F0" w:rsidP="00030921">
      <w:pPr>
        <w:rPr>
          <w:sz w:val="24"/>
          <w:szCs w:val="24"/>
        </w:rPr>
      </w:pPr>
      <w:r>
        <w:rPr>
          <w:noProof/>
        </w:rPr>
        <mc:AlternateContent>
          <mc:Choice Requires="wps">
            <w:drawing>
              <wp:anchor distT="0" distB="0" distL="114300" distR="114300" simplePos="0" relativeHeight="251683840" behindDoc="0" locked="0" layoutInCell="1" allowOverlap="1" wp14:anchorId="349781E6" wp14:editId="335F2A20">
                <wp:simplePos x="0" y="0"/>
                <wp:positionH relativeFrom="margin">
                  <wp:posOffset>-265814</wp:posOffset>
                </wp:positionH>
                <wp:positionV relativeFrom="paragraph">
                  <wp:posOffset>353887</wp:posOffset>
                </wp:positionV>
                <wp:extent cx="6440170" cy="55245"/>
                <wp:effectExtent l="0" t="0" r="36830" b="20955"/>
                <wp:wrapNone/>
                <wp:docPr id="17" name="Straight Connector 17"/>
                <wp:cNvGraphicFramePr/>
                <a:graphic xmlns:a="http://schemas.openxmlformats.org/drawingml/2006/main">
                  <a:graphicData uri="http://schemas.microsoft.com/office/word/2010/wordprocessingShape">
                    <wps:wsp>
                      <wps:cNvCnPr/>
                      <wps:spPr>
                        <a:xfrm flipV="1">
                          <a:off x="0" y="0"/>
                          <a:ext cx="6440170" cy="55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AEB9A" id="Straight Connector 17" o:spid="_x0000_s1026" style="position:absolute;flip:y;z-index:251683840;visibility:visible;mso-wrap-style:square;mso-wrap-distance-left:9pt;mso-wrap-distance-top:0;mso-wrap-distance-right:9pt;mso-wrap-distance-bottom:0;mso-position-horizontal:absolute;mso-position-horizontal-relative:margin;mso-position-vertical:absolute;mso-position-vertical-relative:text" from="-20.95pt,27.85pt" to="486.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dy3AEAABMEAAAOAAAAZHJzL2Uyb0RvYy54bWysU01vEzEQvSPxHyzfyW6ipEWrbHpIVS4I&#10;Ikq5u95x1pK/NDbJ5t8z9iabChASVS+WP+a9mfdmvL4brGEHwKi9a/l8VnMGTvpOu33Ln74/fPjI&#10;WUzCdcJ4By0/QeR3m/fv1sfQwML33nSAjEhcbI6h5X1KoamqKHuwIs58AEePyqMViY64rzoUR2K3&#10;plrU9U119NgF9BJipNv78ZFvCr9SINNXpSIkZlpOtaWyYlmf81pt1qLZowi9lucyxCuqsEI7SjpR&#10;3Ysk2E/Uf1BZLdFHr9JMelt5pbSEooHUzOvf1Dz2IkDRQubEMNkU345WfjnskOmOenfLmROWevSY&#10;UOh9n9jWO0cOemT0SE4dQ2wIsHU7PJ9i2GGWPSi0TBkdfhBRMYKksaH4fJp8hiExSZc3y2U9v6V2&#10;SHpbrRbLVWavRppMFzCmT+Aty5uWG+2yDaIRh88xjaGXkHxtXF6jN7p70MaUQx4g2BpkB0GtT8P8&#10;nOJFFCXMyCrLGoWUXToZGFm/gSJrqOBRUhnKK6eQEly68BpH0RmmqIIJWJey/wk8x2colIH9H/CE&#10;KJm9SxPYaufxb9mvVqgx/uLAqDtb8Oy7U2lxsYYmrzTn/EvyaL88F/j1L29+AQAA//8DAFBLAwQU&#10;AAYACAAAACEA1z4VGOIAAAAJAQAADwAAAGRycy9kb3ducmV2LnhtbEyPy07DMBBF90j8gzVI7Fon&#10;JX2FTCqExAKpakvbBexce0gCsR1spw1/j1nBcnSP7j1TrAbdsjM531iDkI4TYGSkVY2pEI6Hp9EC&#10;mA/CKNFaQwjf5GFVXl8VIlf2Yl7ovA8ViyXG5wKhDqHLOfeyJi382HZkYvZunRYhnq7iyolLLNct&#10;nyTJjGvRmLhQi44ea5Kf+14jvKbPXzvZfewOW7l+c+uw2VDoEW9vhod7YIGG8AfDr35UhzI6nWxv&#10;lGctwihLlxFFmE7nwCKwnE/ugJ0QZlkGvCz4/w/KHwAAAP//AwBQSwECLQAUAAYACAAAACEAtoM4&#10;kv4AAADhAQAAEwAAAAAAAAAAAAAAAAAAAAAAW0NvbnRlbnRfVHlwZXNdLnhtbFBLAQItABQABgAI&#10;AAAAIQA4/SH/1gAAAJQBAAALAAAAAAAAAAAAAAAAAC8BAABfcmVscy8ucmVsc1BLAQItABQABgAI&#10;AAAAIQB8rfdy3AEAABMEAAAOAAAAAAAAAAAAAAAAAC4CAABkcnMvZTJvRG9jLnhtbFBLAQItABQA&#10;BgAIAAAAIQDXPhUY4gAAAAkBAAAPAAAAAAAAAAAAAAAAADYEAABkcnMvZG93bnJldi54bWxQSwUG&#10;AAAAAAQABADzAAAARQUAAAAA&#10;" strokecolor="black [3213]" strokeweight=".5pt">
                <v:stroke joinstyle="miter"/>
                <w10:wrap anchorx="margin"/>
              </v:line>
            </w:pict>
          </mc:Fallback>
        </mc:AlternateContent>
      </w:r>
    </w:p>
    <w:p w14:paraId="29F4A309" w14:textId="77777777" w:rsidR="00030921" w:rsidRDefault="00030921" w:rsidP="00030921">
      <w:pPr>
        <w:rPr>
          <w:sz w:val="24"/>
          <w:szCs w:val="24"/>
        </w:rPr>
      </w:pPr>
    </w:p>
    <w:p w14:paraId="291F6863" w14:textId="77777777" w:rsidR="00030921" w:rsidRDefault="00CA73F0" w:rsidP="00030921">
      <w:pPr>
        <w:rPr>
          <w:sz w:val="24"/>
          <w:szCs w:val="24"/>
        </w:rPr>
      </w:pPr>
      <w:r>
        <w:rPr>
          <w:sz w:val="24"/>
          <w:szCs w:val="24"/>
        </w:rPr>
        <w:t xml:space="preserve">                       Negatiivsed                                                                Negatiivsed</w:t>
      </w:r>
    </w:p>
    <w:p w14:paraId="34F468D2" w14:textId="77777777" w:rsidR="00030921" w:rsidRDefault="00030921" w:rsidP="00030921">
      <w:pPr>
        <w:rPr>
          <w:sz w:val="24"/>
          <w:szCs w:val="24"/>
        </w:rPr>
      </w:pPr>
    </w:p>
    <w:p w14:paraId="1F660560" w14:textId="77777777" w:rsidR="00030921" w:rsidRDefault="00030921" w:rsidP="00030921">
      <w:pPr>
        <w:rPr>
          <w:sz w:val="24"/>
          <w:szCs w:val="24"/>
        </w:rPr>
      </w:pPr>
    </w:p>
    <w:p w14:paraId="27E8F97C" w14:textId="77777777" w:rsidR="00030921" w:rsidRDefault="00030921" w:rsidP="00030921">
      <w:pPr>
        <w:rPr>
          <w:sz w:val="24"/>
          <w:szCs w:val="24"/>
        </w:rPr>
      </w:pPr>
    </w:p>
    <w:p w14:paraId="2FB7DA12" w14:textId="77777777" w:rsidR="00030921" w:rsidRDefault="00030921" w:rsidP="00030921">
      <w:pPr>
        <w:rPr>
          <w:sz w:val="24"/>
          <w:szCs w:val="24"/>
        </w:rPr>
      </w:pPr>
    </w:p>
    <w:p w14:paraId="3B35BE14" w14:textId="77777777" w:rsidR="00030921" w:rsidRDefault="00030921" w:rsidP="00030921">
      <w:pPr>
        <w:rPr>
          <w:sz w:val="24"/>
          <w:szCs w:val="24"/>
        </w:rPr>
      </w:pPr>
    </w:p>
    <w:p w14:paraId="17C9E16E" w14:textId="77777777" w:rsidR="00030921" w:rsidRDefault="00030921" w:rsidP="00030921">
      <w:pPr>
        <w:rPr>
          <w:sz w:val="24"/>
          <w:szCs w:val="24"/>
        </w:rPr>
      </w:pPr>
    </w:p>
    <w:p w14:paraId="36D9FC79" w14:textId="77777777" w:rsidR="00030921" w:rsidRPr="00030921" w:rsidRDefault="00030921" w:rsidP="00030921">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4DFD1BC" wp14:editId="797DF767">
                <wp:simplePos x="0" y="0"/>
                <wp:positionH relativeFrom="column">
                  <wp:posOffset>3082870</wp:posOffset>
                </wp:positionH>
                <wp:positionV relativeFrom="paragraph">
                  <wp:posOffset>259080</wp:posOffset>
                </wp:positionV>
                <wp:extent cx="580445" cy="278296"/>
                <wp:effectExtent l="0" t="0" r="10160" b="26670"/>
                <wp:wrapNone/>
                <wp:docPr id="2" name="Oval 2"/>
                <wp:cNvGraphicFramePr/>
                <a:graphic xmlns:a="http://schemas.openxmlformats.org/drawingml/2006/main">
                  <a:graphicData uri="http://schemas.microsoft.com/office/word/2010/wordprocessingShape">
                    <wps:wsp>
                      <wps:cNvSpPr/>
                      <wps:spPr>
                        <a:xfrm>
                          <a:off x="0" y="0"/>
                          <a:ext cx="580445" cy="278296"/>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0111F" id="Oval 2" o:spid="_x0000_s1026" style="position:absolute;margin-left:242.75pt;margin-top:20.4pt;width:45.7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IeXwIAABIFAAAOAAAAZHJzL2Uyb0RvYy54bWysVE1PGzEQvVfqf7B8L5usAoWIDYpAVJUQ&#10;oELF2XhtYtX2uGMnm/TXd+zdbFBBPVS9eGc8bz73jc8vts6yjcJowDd8ejThTHkJrfEvDf/+eP3p&#10;lLOYhG+FBa8avlORXyw+fjjvwlzVsALbKmQUxMd5Fxq+SinMqyrKlXIiHkFQnowa0IlEKr5ULYqO&#10;ojtb1ZPJSdUBtgFBqhjp9qo38kWJr7WS6U7rqBKzDafaUjmxnM/5rBbnYv6CIqyMHMoQ/1CFE8ZT&#10;0jHUlUiCrdG8CeWMRIig05EEV4HWRqrSA3UznfzRzcNKBFV6oeHEMI4p/r+w8nZzj8y0Da8588LR&#10;L7rbCMvqPJkuxDkBHsI9DlokMbe51ejylxpg2zLN3ThNtU1M0uXx6WQ2O+ZMkqn+fFqfneSY1cE5&#10;YExfFDiWhYYra02IuV8xF5ubmHr0HpWvPVwba/N9Lq0vpkhpZ1UGWP9NaWqH0tclUCGSurTIqKuG&#10;tz+mQxEFmV00RRydpu852bR3GrDZTRVyjY6T9xwP2UZ0yQg+jY7OeMC/O+sev++67zW3/Qztjv4e&#10;Qk/rGOS1oVHeiJjuBRKPifG0m+mODm2hazgMEmcrwF/v3Wc80YusnHW0Fw2PP9cCFWf2qyfinU1n&#10;s7xIRZkdf65JwdeW59cWv3aXQHOf0isQZBEzPtm9qBHcE63wMmclk/CScjdcJtwrl6nfV3oEpFou&#10;C4yWJ4h04x+CzMHzVDNPHrdPAsPAp0REvIX9Dr3hVI/Nnh6W6wTaFMId5jrMmxavsHZ4JPJmv9YL&#10;6vCULX4DAAD//wMAUEsDBBQABgAIAAAAIQDaRtso3wAAAAkBAAAPAAAAZHJzL2Rvd25yZXYueG1s&#10;TI9NT8MwDIbvSPyHyEhcEEtAbSml6cT42GWnDiSuWWPaisbpmmwr/x5zgpstP3r9vOVydoM44hR6&#10;TxpuFgoEUuNtT62G97fX6xxEiIasGTyhhm8MsKzOz0pTWH+iGo/b2AoOoVAYDV2MYyFlaDp0Jiz8&#10;iMS3Tz85E3mdWmknc+JwN8hbpTLpTE/8oTMjPnXYfG0PToNL11f7zXM616s91is1vnxsEqX15cX8&#10;+AAi4hz/YPjVZ3Wo2GnnD2SDGDQkeZoyyoPiCgykd9k9iJ2GPMlAVqX836D6AQAA//8DAFBLAQIt&#10;ABQABgAIAAAAIQC2gziS/gAAAOEBAAATAAAAAAAAAAAAAAAAAAAAAABbQ29udGVudF9UeXBlc10u&#10;eG1sUEsBAi0AFAAGAAgAAAAhADj9If/WAAAAlAEAAAsAAAAAAAAAAAAAAAAALwEAAF9yZWxzLy5y&#10;ZWxzUEsBAi0AFAAGAAgAAAAhAO1DYh5fAgAAEgUAAA4AAAAAAAAAAAAAAAAALgIAAGRycy9lMm9E&#10;b2MueG1sUEsBAi0AFAAGAAgAAAAhANpG2yjfAAAACQEAAA8AAAAAAAAAAAAAAAAAuQQAAGRycy9k&#10;b3ducmV2LnhtbFBLBQYAAAAABAAEAPMAAADFBQAAAAA=&#10;" filled="f" strokecolor="black [3200]" strokeweight="1pt">
                <v:stroke joinstyle="miter"/>
              </v:oval>
            </w:pict>
          </mc:Fallback>
        </mc:AlternateContent>
      </w:r>
    </w:p>
    <w:p w14:paraId="63B77AAF" w14:textId="77777777" w:rsidR="00030921" w:rsidRDefault="00030921" w:rsidP="00030921">
      <w:pPr>
        <w:pStyle w:val="ListParagraph"/>
        <w:numPr>
          <w:ilvl w:val="0"/>
          <w:numId w:val="2"/>
        </w:numPr>
        <w:rPr>
          <w:sz w:val="24"/>
          <w:szCs w:val="24"/>
        </w:rPr>
      </w:pPr>
      <w:r w:rsidRPr="00030921">
        <w:rPr>
          <w:sz w:val="24"/>
          <w:szCs w:val="24"/>
          <w:u w:val="single"/>
        </w:rPr>
        <w:t>Kriipsuta alla kolm parimat iseloomujoont.</w:t>
      </w:r>
      <w:r>
        <w:rPr>
          <w:sz w:val="24"/>
          <w:szCs w:val="24"/>
        </w:rPr>
        <w:t xml:space="preserve"> Tee ring ümber kolmele halvimale joonele. </w:t>
      </w:r>
    </w:p>
    <w:p w14:paraId="10EA656B" w14:textId="77777777" w:rsidR="00030921" w:rsidRDefault="00030921" w:rsidP="00030921">
      <w:pPr>
        <w:pStyle w:val="ListParagraph"/>
        <w:numPr>
          <w:ilvl w:val="0"/>
          <w:numId w:val="2"/>
        </w:numPr>
        <w:rPr>
          <w:sz w:val="24"/>
          <w:szCs w:val="24"/>
        </w:rPr>
      </w:pPr>
      <w:r>
        <w:rPr>
          <w:sz w:val="24"/>
          <w:szCs w:val="24"/>
        </w:rPr>
        <w:t xml:space="preserve">Lõpeta laused: </w:t>
      </w:r>
    </w:p>
    <w:p w14:paraId="0B41652F" w14:textId="77777777" w:rsidR="00030921" w:rsidRDefault="00030921" w:rsidP="00030921">
      <w:pPr>
        <w:pStyle w:val="ListParagraph"/>
        <w:numPr>
          <w:ilvl w:val="0"/>
          <w:numId w:val="3"/>
        </w:numPr>
        <w:rPr>
          <w:sz w:val="24"/>
          <w:szCs w:val="24"/>
        </w:rPr>
      </w:pPr>
      <w:r>
        <w:rPr>
          <w:sz w:val="24"/>
          <w:szCs w:val="24"/>
        </w:rPr>
        <w:t>Mida ma saan oma partnerilt ja naudin kõige enam, on …</w:t>
      </w:r>
    </w:p>
    <w:p w14:paraId="66D36F19" w14:textId="77777777" w:rsidR="00030921" w:rsidRDefault="00030921" w:rsidP="00030921">
      <w:pPr>
        <w:pStyle w:val="ListParagraph"/>
        <w:ind w:left="1080"/>
        <w:rPr>
          <w:sz w:val="24"/>
          <w:szCs w:val="24"/>
        </w:rPr>
      </w:pPr>
    </w:p>
    <w:p w14:paraId="585A06AB" w14:textId="77777777" w:rsidR="00030921" w:rsidRDefault="00030921" w:rsidP="00030921">
      <w:pPr>
        <w:pStyle w:val="ListParagraph"/>
        <w:numPr>
          <w:ilvl w:val="0"/>
          <w:numId w:val="3"/>
        </w:numPr>
        <w:rPr>
          <w:sz w:val="24"/>
          <w:szCs w:val="24"/>
        </w:rPr>
      </w:pPr>
      <w:r>
        <w:rPr>
          <w:sz w:val="24"/>
          <w:szCs w:val="24"/>
        </w:rPr>
        <w:t>Mida ma soovin kõige enam oma partnerilt ja ei saa, on …</w:t>
      </w:r>
    </w:p>
    <w:p w14:paraId="10BEC03D" w14:textId="77777777" w:rsidR="00030921" w:rsidRPr="00030921" w:rsidRDefault="00030921" w:rsidP="00030921">
      <w:pPr>
        <w:pStyle w:val="ListParagraph"/>
        <w:rPr>
          <w:sz w:val="24"/>
          <w:szCs w:val="24"/>
        </w:rPr>
      </w:pPr>
    </w:p>
    <w:p w14:paraId="00E1B024" w14:textId="77777777" w:rsidR="00030921" w:rsidRDefault="00030921" w:rsidP="00030921">
      <w:pPr>
        <w:pStyle w:val="ListParagraph"/>
        <w:ind w:left="1080"/>
        <w:jc w:val="right"/>
        <w:rPr>
          <w:sz w:val="24"/>
          <w:szCs w:val="24"/>
        </w:rPr>
      </w:pPr>
      <w:r>
        <w:rPr>
          <w:sz w:val="24"/>
          <w:szCs w:val="24"/>
        </w:rPr>
        <w:t>Jätka järgmisel lehel</w:t>
      </w:r>
    </w:p>
    <w:p w14:paraId="6D2F0F98" w14:textId="77777777" w:rsidR="00030921" w:rsidRDefault="00030921" w:rsidP="00030921">
      <w:pPr>
        <w:jc w:val="center"/>
        <w:rPr>
          <w:b/>
          <w:bCs/>
          <w:sz w:val="28"/>
          <w:szCs w:val="28"/>
        </w:rPr>
      </w:pPr>
      <w:r>
        <w:rPr>
          <w:sz w:val="24"/>
          <w:szCs w:val="24"/>
        </w:rPr>
        <w:br w:type="page"/>
      </w:r>
      <w:r w:rsidRPr="00030921">
        <w:rPr>
          <w:b/>
          <w:bCs/>
          <w:sz w:val="28"/>
          <w:szCs w:val="28"/>
        </w:rPr>
        <w:lastRenderedPageBreak/>
        <w:t>Frustratsioonid, mida koged praeguse partneriga</w:t>
      </w:r>
    </w:p>
    <w:p w14:paraId="4176351A" w14:textId="77777777" w:rsidR="00030921" w:rsidRDefault="00030921" w:rsidP="00030921">
      <w:pPr>
        <w:jc w:val="center"/>
        <w:rPr>
          <w:b/>
          <w:bCs/>
          <w:sz w:val="24"/>
          <w:szCs w:val="24"/>
        </w:rPr>
      </w:pPr>
    </w:p>
    <w:p w14:paraId="6EE007A0" w14:textId="77777777" w:rsidR="00030921" w:rsidRDefault="00030921" w:rsidP="00030921">
      <w:pPr>
        <w:pStyle w:val="ListParagraph"/>
        <w:numPr>
          <w:ilvl w:val="0"/>
          <w:numId w:val="4"/>
        </w:numPr>
        <w:rPr>
          <w:sz w:val="24"/>
          <w:szCs w:val="24"/>
        </w:rPr>
      </w:pPr>
      <w:r>
        <w:rPr>
          <w:sz w:val="24"/>
          <w:szCs w:val="24"/>
        </w:rPr>
        <w:t xml:space="preserve">Kasutades allolevat tabelit, loetle tulbas A kõik viisid, kuidas su partner frustreerib sind. Frustratsioonid on käitumisviisid, mida su partner kasutab, mis panevad sind nördima, mitte iseloomujooned. Nt pidev hilinemine. </w:t>
      </w:r>
    </w:p>
    <w:p w14:paraId="23917585" w14:textId="77777777" w:rsidR="00030921" w:rsidRPr="00030921" w:rsidRDefault="00030921" w:rsidP="00030921">
      <w:pPr>
        <w:pStyle w:val="ListParagraph"/>
        <w:rPr>
          <w:sz w:val="24"/>
          <w:szCs w:val="24"/>
        </w:rPr>
      </w:pPr>
    </w:p>
    <w:p w14:paraId="1E56347A" w14:textId="77777777" w:rsidR="00030921" w:rsidRPr="00030921" w:rsidRDefault="00030921" w:rsidP="00030921">
      <w:pPr>
        <w:pStyle w:val="ListParagraph"/>
        <w:numPr>
          <w:ilvl w:val="0"/>
          <w:numId w:val="4"/>
        </w:numPr>
        <w:rPr>
          <w:sz w:val="24"/>
          <w:szCs w:val="24"/>
        </w:rPr>
      </w:pPr>
      <w:r>
        <w:rPr>
          <w:sz w:val="24"/>
          <w:szCs w:val="24"/>
        </w:rPr>
        <w:t xml:space="preserve">Tulbas B loetle tundeid, mida sa tunned iga frustreeriva sündmuse puhul. Kasuta selliseid tundeid kirjeldavaid sõnu nagu „vihane“, „kurb“, „hirmunud“, „süüdi“. </w:t>
      </w:r>
    </w:p>
    <w:p w14:paraId="6C27F8E5" w14:textId="77777777" w:rsidR="00030921" w:rsidRPr="00030921" w:rsidRDefault="00030921" w:rsidP="00030921">
      <w:pPr>
        <w:pStyle w:val="ListParagraph"/>
        <w:rPr>
          <w:sz w:val="24"/>
          <w:szCs w:val="24"/>
        </w:rPr>
      </w:pPr>
    </w:p>
    <w:p w14:paraId="54845B75" w14:textId="77777777" w:rsidR="00030921" w:rsidRPr="00030921" w:rsidRDefault="00030921" w:rsidP="00030921">
      <w:pPr>
        <w:pStyle w:val="ListParagraph"/>
        <w:numPr>
          <w:ilvl w:val="0"/>
          <w:numId w:val="4"/>
        </w:numPr>
        <w:rPr>
          <w:sz w:val="24"/>
          <w:szCs w:val="24"/>
        </w:rPr>
      </w:pPr>
      <w:r>
        <w:rPr>
          <w:sz w:val="24"/>
          <w:szCs w:val="24"/>
        </w:rPr>
        <w:t xml:space="preserve">Tulbas C kirjelda, kuidas sa tüüpiliselt reageerid igale häirivale käitumisele. Nt olen solvunud, tõmbun endasse. </w:t>
      </w:r>
    </w:p>
    <w:p w14:paraId="74B5717D" w14:textId="77777777" w:rsidR="00030921" w:rsidRDefault="00030921" w:rsidP="00030921">
      <w:pPr>
        <w:pStyle w:val="ListParagraph"/>
        <w:rPr>
          <w:sz w:val="24"/>
          <w:szCs w:val="24"/>
        </w:rPr>
      </w:pPr>
    </w:p>
    <w:p w14:paraId="6FCFCE61" w14:textId="77777777" w:rsidR="00030921" w:rsidRDefault="00030921" w:rsidP="00030921">
      <w:pPr>
        <w:pStyle w:val="ListParagraph"/>
        <w:numPr>
          <w:ilvl w:val="0"/>
          <w:numId w:val="4"/>
        </w:numPr>
        <w:rPr>
          <w:sz w:val="24"/>
          <w:szCs w:val="24"/>
        </w:rPr>
      </w:pPr>
      <w:r>
        <w:rPr>
          <w:sz w:val="24"/>
          <w:szCs w:val="24"/>
        </w:rPr>
        <w:t xml:space="preserve">Tulbas D tuvasta, kas see peidetud hirm, mis kutsub esile sinu reaktsiooni on seotud </w:t>
      </w:r>
      <w:r w:rsidRPr="00030921">
        <w:rPr>
          <w:i/>
          <w:iCs/>
          <w:sz w:val="24"/>
          <w:szCs w:val="24"/>
        </w:rPr>
        <w:t>seotud</w:t>
      </w:r>
      <w:r>
        <w:rPr>
          <w:sz w:val="24"/>
          <w:szCs w:val="24"/>
        </w:rPr>
        <w:t xml:space="preserve"> lapsepõlvehirmuga. Nt, et ma pole väärtustatud, et mina ja minu arvamused pole olulised, et sa ei taha minuga koos olla jne. </w:t>
      </w:r>
    </w:p>
    <w:p w14:paraId="122D56C1" w14:textId="77777777" w:rsidR="00030921" w:rsidRPr="00030921" w:rsidRDefault="00030921" w:rsidP="00030921">
      <w:pPr>
        <w:pStyle w:val="ListParagraph"/>
        <w:rPr>
          <w:sz w:val="24"/>
          <w:szCs w:val="24"/>
        </w:rPr>
      </w:pPr>
    </w:p>
    <w:tbl>
      <w:tblPr>
        <w:tblStyle w:val="TableGrid"/>
        <w:tblW w:w="0" w:type="auto"/>
        <w:tblLook w:val="04A0" w:firstRow="1" w:lastRow="0" w:firstColumn="1" w:lastColumn="0" w:noHBand="0" w:noVBand="1"/>
      </w:tblPr>
      <w:tblGrid>
        <w:gridCol w:w="2265"/>
        <w:gridCol w:w="2265"/>
        <w:gridCol w:w="2266"/>
        <w:gridCol w:w="2266"/>
      </w:tblGrid>
      <w:tr w:rsidR="00030921" w14:paraId="2819A69F" w14:textId="77777777" w:rsidTr="00030921">
        <w:tc>
          <w:tcPr>
            <w:tcW w:w="2265" w:type="dxa"/>
            <w:shd w:val="clear" w:color="auto" w:fill="E7E6E6" w:themeFill="background2"/>
          </w:tcPr>
          <w:p w14:paraId="7065D2CC" w14:textId="77777777" w:rsidR="00030921" w:rsidRPr="00030921" w:rsidRDefault="00030921" w:rsidP="00030921">
            <w:pPr>
              <w:jc w:val="center"/>
              <w:rPr>
                <w:b/>
                <w:bCs/>
              </w:rPr>
            </w:pPr>
            <w:r w:rsidRPr="00030921">
              <w:rPr>
                <w:b/>
                <w:bCs/>
              </w:rPr>
              <w:t>A. Frustreeriv käitumine</w:t>
            </w:r>
          </w:p>
        </w:tc>
        <w:tc>
          <w:tcPr>
            <w:tcW w:w="2265" w:type="dxa"/>
            <w:shd w:val="clear" w:color="auto" w:fill="E7E6E6" w:themeFill="background2"/>
          </w:tcPr>
          <w:p w14:paraId="0D54CE27" w14:textId="77777777" w:rsidR="00030921" w:rsidRPr="00030921" w:rsidRDefault="00030921" w:rsidP="00030921">
            <w:pPr>
              <w:jc w:val="center"/>
              <w:rPr>
                <w:b/>
                <w:bCs/>
              </w:rPr>
            </w:pPr>
            <w:r w:rsidRPr="00030921">
              <w:rPr>
                <w:b/>
                <w:bCs/>
              </w:rPr>
              <w:t>B. Tunded</w:t>
            </w:r>
          </w:p>
        </w:tc>
        <w:tc>
          <w:tcPr>
            <w:tcW w:w="2266" w:type="dxa"/>
            <w:shd w:val="clear" w:color="auto" w:fill="E7E6E6" w:themeFill="background2"/>
          </w:tcPr>
          <w:p w14:paraId="09757355" w14:textId="77777777" w:rsidR="00030921" w:rsidRPr="00030921" w:rsidRDefault="00030921" w:rsidP="00030921">
            <w:pPr>
              <w:jc w:val="center"/>
              <w:rPr>
                <w:b/>
                <w:bCs/>
              </w:rPr>
            </w:pPr>
            <w:r w:rsidRPr="00030921">
              <w:rPr>
                <w:b/>
                <w:bCs/>
              </w:rPr>
              <w:t>C. Reaktsiooniline käitumine</w:t>
            </w:r>
          </w:p>
        </w:tc>
        <w:tc>
          <w:tcPr>
            <w:tcW w:w="2266" w:type="dxa"/>
            <w:shd w:val="clear" w:color="auto" w:fill="E7E6E6" w:themeFill="background2"/>
          </w:tcPr>
          <w:p w14:paraId="79D62A17" w14:textId="77777777" w:rsidR="00030921" w:rsidRPr="00030921" w:rsidRDefault="00030921" w:rsidP="00030921">
            <w:pPr>
              <w:jc w:val="center"/>
              <w:rPr>
                <w:b/>
                <w:bCs/>
              </w:rPr>
            </w:pPr>
            <w:r w:rsidRPr="00030921">
              <w:rPr>
                <w:b/>
                <w:bCs/>
              </w:rPr>
              <w:t>D. Peidetud hirmud</w:t>
            </w:r>
          </w:p>
        </w:tc>
      </w:tr>
      <w:tr w:rsidR="00030921" w14:paraId="52475C29" w14:textId="77777777" w:rsidTr="00030921">
        <w:trPr>
          <w:trHeight w:val="334"/>
        </w:trPr>
        <w:tc>
          <w:tcPr>
            <w:tcW w:w="2265" w:type="dxa"/>
          </w:tcPr>
          <w:p w14:paraId="7B19FBBF" w14:textId="77777777" w:rsidR="00030921" w:rsidRPr="00030921" w:rsidRDefault="00030921" w:rsidP="00030921">
            <w:pPr>
              <w:jc w:val="center"/>
            </w:pPr>
            <w:r>
              <w:t>Kui sa …,</w:t>
            </w:r>
          </w:p>
        </w:tc>
        <w:tc>
          <w:tcPr>
            <w:tcW w:w="2265" w:type="dxa"/>
          </w:tcPr>
          <w:p w14:paraId="2EDBD45C" w14:textId="77777777" w:rsidR="00030921" w:rsidRPr="00030921" w:rsidRDefault="00030921" w:rsidP="00030921">
            <w:pPr>
              <w:jc w:val="center"/>
            </w:pPr>
            <w:r>
              <w:t>siis ma tunnen …</w:t>
            </w:r>
          </w:p>
        </w:tc>
        <w:tc>
          <w:tcPr>
            <w:tcW w:w="2266" w:type="dxa"/>
          </w:tcPr>
          <w:p w14:paraId="426E9E92" w14:textId="77777777" w:rsidR="00030921" w:rsidRPr="00030921" w:rsidRDefault="00030921" w:rsidP="00030921">
            <w:pPr>
              <w:jc w:val="center"/>
            </w:pPr>
            <w:r>
              <w:t>ja ma reageerin …</w:t>
            </w:r>
          </w:p>
        </w:tc>
        <w:tc>
          <w:tcPr>
            <w:tcW w:w="2266" w:type="dxa"/>
          </w:tcPr>
          <w:p w14:paraId="28C61604" w14:textId="77777777" w:rsidR="00030921" w:rsidRPr="00030921" w:rsidRDefault="00030921" w:rsidP="00030921">
            <w:pPr>
              <w:jc w:val="center"/>
            </w:pPr>
            <w:r>
              <w:t>et peita oma hirmu …</w:t>
            </w:r>
          </w:p>
        </w:tc>
      </w:tr>
      <w:tr w:rsidR="00030921" w14:paraId="4C0737D2" w14:textId="77777777" w:rsidTr="00030921">
        <w:tc>
          <w:tcPr>
            <w:tcW w:w="2265" w:type="dxa"/>
          </w:tcPr>
          <w:p w14:paraId="16A78064" w14:textId="77777777" w:rsidR="00030921" w:rsidRPr="00030921" w:rsidRDefault="00030921" w:rsidP="00030921">
            <w:pPr>
              <w:jc w:val="center"/>
            </w:pPr>
            <w:r>
              <w:t>Näide: jääd hiljaks</w:t>
            </w:r>
            <w:r w:rsidR="00321E76">
              <w:t>, aga</w:t>
            </w:r>
            <w:r>
              <w:t xml:space="preserve"> ei helista</w:t>
            </w:r>
          </w:p>
        </w:tc>
        <w:tc>
          <w:tcPr>
            <w:tcW w:w="2265" w:type="dxa"/>
          </w:tcPr>
          <w:p w14:paraId="32F53A98" w14:textId="77777777" w:rsidR="00030921" w:rsidRPr="00030921" w:rsidRDefault="00030921" w:rsidP="00030921">
            <w:pPr>
              <w:jc w:val="center"/>
            </w:pPr>
            <w:r>
              <w:t>… viha</w:t>
            </w:r>
          </w:p>
        </w:tc>
        <w:tc>
          <w:tcPr>
            <w:tcW w:w="2266" w:type="dxa"/>
          </w:tcPr>
          <w:p w14:paraId="04D5B0E4" w14:textId="77777777" w:rsidR="00030921" w:rsidRPr="00030921" w:rsidRDefault="00030921" w:rsidP="00030921">
            <w:pPr>
              <w:jc w:val="center"/>
            </w:pPr>
            <w:r>
              <w:t>… mossitades</w:t>
            </w:r>
          </w:p>
        </w:tc>
        <w:tc>
          <w:tcPr>
            <w:tcW w:w="2266" w:type="dxa"/>
          </w:tcPr>
          <w:p w14:paraId="14EFBBE0" w14:textId="77777777" w:rsidR="00030921" w:rsidRPr="00030921" w:rsidRDefault="00030921" w:rsidP="00030921">
            <w:pPr>
              <w:jc w:val="center"/>
            </w:pPr>
            <w:r>
              <w:t>… mahajäetud olemise eest.</w:t>
            </w:r>
          </w:p>
        </w:tc>
      </w:tr>
      <w:tr w:rsidR="00030921" w14:paraId="1F72E7DE" w14:textId="77777777" w:rsidTr="00321E76">
        <w:trPr>
          <w:trHeight w:val="4592"/>
        </w:trPr>
        <w:tc>
          <w:tcPr>
            <w:tcW w:w="2265" w:type="dxa"/>
          </w:tcPr>
          <w:p w14:paraId="4BF55D03" w14:textId="77777777" w:rsidR="00030921" w:rsidRPr="00030921" w:rsidRDefault="00030921" w:rsidP="00030921"/>
        </w:tc>
        <w:tc>
          <w:tcPr>
            <w:tcW w:w="2265" w:type="dxa"/>
          </w:tcPr>
          <w:p w14:paraId="1EFE213F" w14:textId="77777777" w:rsidR="00030921" w:rsidRPr="00030921" w:rsidRDefault="00030921" w:rsidP="00030921"/>
        </w:tc>
        <w:tc>
          <w:tcPr>
            <w:tcW w:w="2266" w:type="dxa"/>
          </w:tcPr>
          <w:p w14:paraId="164E299C" w14:textId="77777777" w:rsidR="00030921" w:rsidRPr="00030921" w:rsidRDefault="00030921" w:rsidP="00030921"/>
        </w:tc>
        <w:tc>
          <w:tcPr>
            <w:tcW w:w="2266" w:type="dxa"/>
          </w:tcPr>
          <w:p w14:paraId="4F9EF03B" w14:textId="77777777" w:rsidR="00030921" w:rsidRPr="00030921" w:rsidRDefault="00030921" w:rsidP="00030921"/>
        </w:tc>
      </w:tr>
    </w:tbl>
    <w:p w14:paraId="163600B9" w14:textId="77777777" w:rsidR="00030921" w:rsidRDefault="00030921" w:rsidP="00030921">
      <w:pPr>
        <w:rPr>
          <w:sz w:val="24"/>
          <w:szCs w:val="24"/>
        </w:rPr>
      </w:pPr>
    </w:p>
    <w:p w14:paraId="30C68137" w14:textId="77777777" w:rsidR="00030921" w:rsidRDefault="00030921">
      <w:pPr>
        <w:rPr>
          <w:sz w:val="24"/>
          <w:szCs w:val="24"/>
        </w:rPr>
      </w:pPr>
      <w:r>
        <w:rPr>
          <w:sz w:val="24"/>
          <w:szCs w:val="24"/>
        </w:rPr>
        <w:br w:type="page"/>
      </w:r>
    </w:p>
    <w:p w14:paraId="4A57E3CF" w14:textId="77777777" w:rsidR="00030921" w:rsidRPr="00E14F3C" w:rsidRDefault="00030921" w:rsidP="00030921">
      <w:pPr>
        <w:jc w:val="center"/>
        <w:rPr>
          <w:b/>
          <w:bCs/>
          <w:sz w:val="28"/>
          <w:szCs w:val="28"/>
        </w:rPr>
      </w:pPr>
      <w:r w:rsidRPr="00E14F3C">
        <w:rPr>
          <w:b/>
          <w:bCs/>
          <w:sz w:val="28"/>
          <w:szCs w:val="28"/>
        </w:rPr>
        <w:lastRenderedPageBreak/>
        <w:t>Soovid ja igatsused</w:t>
      </w:r>
    </w:p>
    <w:p w14:paraId="28CB6B52" w14:textId="77777777" w:rsidR="00030921" w:rsidRPr="00E14F3C" w:rsidRDefault="00030921" w:rsidP="00030921">
      <w:pPr>
        <w:jc w:val="center"/>
        <w:rPr>
          <w:i/>
          <w:iCs/>
          <w:sz w:val="24"/>
          <w:szCs w:val="24"/>
        </w:rPr>
      </w:pPr>
      <w:r w:rsidRPr="00E14F3C">
        <w:rPr>
          <w:i/>
          <w:iCs/>
          <w:sz w:val="24"/>
          <w:szCs w:val="24"/>
        </w:rPr>
        <w:t xml:space="preserve">Iga viha taga on valu ja iga valu taga on rahuldamata igatsus või vajadus. </w:t>
      </w:r>
    </w:p>
    <w:p w14:paraId="1EE0EA94" w14:textId="77777777" w:rsidR="00030921" w:rsidRDefault="00030921" w:rsidP="00030921">
      <w:pPr>
        <w:jc w:val="center"/>
        <w:rPr>
          <w:i/>
          <w:iCs/>
          <w:sz w:val="24"/>
          <w:szCs w:val="24"/>
        </w:rPr>
      </w:pPr>
      <w:r w:rsidRPr="00E14F3C">
        <w:rPr>
          <w:i/>
          <w:iCs/>
          <w:sz w:val="24"/>
          <w:szCs w:val="24"/>
        </w:rPr>
        <w:t xml:space="preserve">See harjutuse lõik juhib sind oma sügavate vajaduste tuvastamiseni. </w:t>
      </w:r>
    </w:p>
    <w:p w14:paraId="3593F5AD" w14:textId="77777777" w:rsidR="00E14F3C" w:rsidRDefault="00E14F3C" w:rsidP="00030921">
      <w:pPr>
        <w:jc w:val="center"/>
        <w:rPr>
          <w:i/>
          <w:iCs/>
          <w:sz w:val="24"/>
          <w:szCs w:val="24"/>
        </w:rPr>
      </w:pPr>
    </w:p>
    <w:p w14:paraId="0844B363" w14:textId="77777777" w:rsidR="00E14F3C" w:rsidRPr="00E14F3C" w:rsidRDefault="00E14F3C" w:rsidP="00E14F3C">
      <w:pPr>
        <w:pStyle w:val="ListParagraph"/>
        <w:numPr>
          <w:ilvl w:val="0"/>
          <w:numId w:val="6"/>
        </w:numPr>
        <w:rPr>
          <w:i/>
          <w:iCs/>
          <w:sz w:val="24"/>
          <w:szCs w:val="24"/>
        </w:rPr>
      </w:pPr>
      <w:r>
        <w:rPr>
          <w:sz w:val="24"/>
          <w:szCs w:val="24"/>
        </w:rPr>
        <w:t xml:space="preserve">Uuri </w:t>
      </w:r>
      <w:r w:rsidRPr="00455A80">
        <w:rPr>
          <w:sz w:val="24"/>
          <w:szCs w:val="24"/>
        </w:rPr>
        <w:t>oma frustreerivate käitumiste nimekirja lk 2. Rühmita</w:t>
      </w:r>
      <w:r>
        <w:rPr>
          <w:sz w:val="24"/>
          <w:szCs w:val="24"/>
        </w:rPr>
        <w:t xml:space="preserve"> ja võta kokku need, mis on sarnased ja loetle need tulbas A. </w:t>
      </w:r>
    </w:p>
    <w:p w14:paraId="4EA27FA8" w14:textId="77777777" w:rsidR="00E14F3C" w:rsidRPr="00E14F3C" w:rsidRDefault="00E14F3C" w:rsidP="00E14F3C">
      <w:pPr>
        <w:pStyle w:val="ListParagraph"/>
        <w:numPr>
          <w:ilvl w:val="0"/>
          <w:numId w:val="6"/>
        </w:numPr>
        <w:rPr>
          <w:i/>
          <w:iCs/>
          <w:sz w:val="24"/>
          <w:szCs w:val="24"/>
        </w:rPr>
      </w:pPr>
      <w:r>
        <w:rPr>
          <w:sz w:val="24"/>
          <w:szCs w:val="24"/>
        </w:rPr>
        <w:t xml:space="preserve">Rühmita sarnaselt ka oma tunded tulbas B. Tulbas C rühmita oma reaktiivsed käitumised. Tulbas D rühmita oma hirmud. </w:t>
      </w:r>
    </w:p>
    <w:p w14:paraId="4B082DB1" w14:textId="77777777" w:rsidR="00E14F3C" w:rsidRPr="009A6FE4" w:rsidRDefault="00E14F3C" w:rsidP="00E14F3C">
      <w:pPr>
        <w:pStyle w:val="ListParagraph"/>
        <w:numPr>
          <w:ilvl w:val="0"/>
          <w:numId w:val="6"/>
        </w:numPr>
        <w:rPr>
          <w:i/>
          <w:iCs/>
          <w:sz w:val="24"/>
          <w:szCs w:val="24"/>
        </w:rPr>
      </w:pPr>
      <w:r>
        <w:rPr>
          <w:sz w:val="24"/>
          <w:szCs w:val="24"/>
        </w:rPr>
        <w:t>Tulbas E loetle, mida sa arvad olevat sügavaim igatsus/soov, mis peitub iga frustratsiooni rea all. Sõnasta iga lause nii lühidalt kui võimalik ja väljenda seda kui absoluutset. Näiteks „Jõua alati igale poole õigeks ajaks</w:t>
      </w:r>
      <w:r w:rsidR="009A6FE4">
        <w:rPr>
          <w:sz w:val="24"/>
          <w:szCs w:val="24"/>
        </w:rPr>
        <w:t>.</w:t>
      </w:r>
      <w:r>
        <w:rPr>
          <w:sz w:val="24"/>
          <w:szCs w:val="24"/>
        </w:rPr>
        <w:t>“</w:t>
      </w:r>
      <w:r w:rsidR="009A6FE4">
        <w:rPr>
          <w:sz w:val="24"/>
          <w:szCs w:val="24"/>
        </w:rPr>
        <w:t xml:space="preserve"> „Ole käepärast, millal iganes ma vajan sind.“ </w:t>
      </w:r>
    </w:p>
    <w:p w14:paraId="13CDBB17" w14:textId="77777777" w:rsidR="009A6FE4" w:rsidRPr="009A6FE4" w:rsidRDefault="009A6FE4" w:rsidP="00E14F3C">
      <w:pPr>
        <w:pStyle w:val="ListParagraph"/>
        <w:numPr>
          <w:ilvl w:val="0"/>
          <w:numId w:val="6"/>
        </w:numPr>
        <w:rPr>
          <w:i/>
          <w:iCs/>
          <w:sz w:val="24"/>
          <w:szCs w:val="24"/>
        </w:rPr>
      </w:pPr>
      <w:r>
        <w:rPr>
          <w:sz w:val="24"/>
          <w:szCs w:val="24"/>
        </w:rPr>
        <w:t>Tee ring ümber iga tulba väidetele, mis on sinu jaoks tugevaimad ja intensiivseimad.</w:t>
      </w:r>
    </w:p>
    <w:tbl>
      <w:tblPr>
        <w:tblStyle w:val="TableGrid"/>
        <w:tblW w:w="0" w:type="auto"/>
        <w:tblLook w:val="04A0" w:firstRow="1" w:lastRow="0" w:firstColumn="1" w:lastColumn="0" w:noHBand="0" w:noVBand="1"/>
      </w:tblPr>
      <w:tblGrid>
        <w:gridCol w:w="1798"/>
        <w:gridCol w:w="1766"/>
        <w:gridCol w:w="1787"/>
        <w:gridCol w:w="1774"/>
        <w:gridCol w:w="1937"/>
      </w:tblGrid>
      <w:tr w:rsidR="009A6FE4" w14:paraId="2126E0C7" w14:textId="77777777" w:rsidTr="00321E76">
        <w:tc>
          <w:tcPr>
            <w:tcW w:w="1798" w:type="dxa"/>
            <w:shd w:val="clear" w:color="auto" w:fill="E7E6E6" w:themeFill="background2"/>
          </w:tcPr>
          <w:p w14:paraId="568F2863" w14:textId="77777777" w:rsidR="009A6FE4" w:rsidRPr="00321E76" w:rsidRDefault="00321E76" w:rsidP="00321E76">
            <w:pPr>
              <w:rPr>
                <w:b/>
                <w:bCs/>
              </w:rPr>
            </w:pPr>
            <w:r w:rsidRPr="00321E76">
              <w:rPr>
                <w:b/>
                <w:bCs/>
              </w:rPr>
              <w:t>A. Frustreerivad mustrid</w:t>
            </w:r>
          </w:p>
        </w:tc>
        <w:tc>
          <w:tcPr>
            <w:tcW w:w="1766" w:type="dxa"/>
            <w:shd w:val="clear" w:color="auto" w:fill="E7E6E6" w:themeFill="background2"/>
          </w:tcPr>
          <w:p w14:paraId="4D0D3F4C" w14:textId="77777777" w:rsidR="009A6FE4" w:rsidRPr="00321E76" w:rsidRDefault="00321E76" w:rsidP="009A6FE4">
            <w:pPr>
              <w:rPr>
                <w:b/>
                <w:bCs/>
              </w:rPr>
            </w:pPr>
            <w:r w:rsidRPr="00321E76">
              <w:rPr>
                <w:b/>
                <w:bCs/>
              </w:rPr>
              <w:t>B. Tunded</w:t>
            </w:r>
          </w:p>
        </w:tc>
        <w:tc>
          <w:tcPr>
            <w:tcW w:w="1787" w:type="dxa"/>
            <w:shd w:val="clear" w:color="auto" w:fill="E7E6E6" w:themeFill="background2"/>
          </w:tcPr>
          <w:p w14:paraId="10421E94" w14:textId="77777777" w:rsidR="009A6FE4" w:rsidRPr="00321E76" w:rsidRDefault="00321E76" w:rsidP="009A6FE4">
            <w:pPr>
              <w:rPr>
                <w:b/>
                <w:bCs/>
              </w:rPr>
            </w:pPr>
            <w:r w:rsidRPr="00321E76">
              <w:rPr>
                <w:b/>
                <w:bCs/>
              </w:rPr>
              <w:t>C. Reaktiivsed mustrid</w:t>
            </w:r>
          </w:p>
        </w:tc>
        <w:tc>
          <w:tcPr>
            <w:tcW w:w="1774" w:type="dxa"/>
            <w:shd w:val="clear" w:color="auto" w:fill="E7E6E6" w:themeFill="background2"/>
          </w:tcPr>
          <w:p w14:paraId="539BD0AE" w14:textId="77777777" w:rsidR="009A6FE4" w:rsidRPr="00321E76" w:rsidRDefault="00321E76" w:rsidP="009A6FE4">
            <w:pPr>
              <w:rPr>
                <w:b/>
                <w:bCs/>
              </w:rPr>
            </w:pPr>
            <w:r w:rsidRPr="00321E76">
              <w:rPr>
                <w:b/>
                <w:bCs/>
              </w:rPr>
              <w:t>D. Peidetud hirmud</w:t>
            </w:r>
          </w:p>
        </w:tc>
        <w:tc>
          <w:tcPr>
            <w:tcW w:w="1937" w:type="dxa"/>
            <w:shd w:val="clear" w:color="auto" w:fill="E7E6E6" w:themeFill="background2"/>
          </w:tcPr>
          <w:p w14:paraId="1BA196E7" w14:textId="77777777" w:rsidR="009A6FE4" w:rsidRPr="00321E76" w:rsidRDefault="00321E76" w:rsidP="009A6FE4">
            <w:pPr>
              <w:rPr>
                <w:b/>
                <w:bCs/>
              </w:rPr>
            </w:pPr>
            <w:r w:rsidRPr="00321E76">
              <w:rPr>
                <w:b/>
                <w:bCs/>
              </w:rPr>
              <w:t>E. Soovid/igatsused</w:t>
            </w:r>
          </w:p>
        </w:tc>
      </w:tr>
      <w:tr w:rsidR="009A6FE4" w14:paraId="3823EEF3" w14:textId="77777777" w:rsidTr="00321E76">
        <w:tc>
          <w:tcPr>
            <w:tcW w:w="1798" w:type="dxa"/>
          </w:tcPr>
          <w:p w14:paraId="6B8A095B" w14:textId="77777777" w:rsidR="00321E76" w:rsidRDefault="00321E76" w:rsidP="009A6FE4">
            <w:r w:rsidRPr="00321E76">
              <w:t xml:space="preserve">Kui sa… </w:t>
            </w:r>
          </w:p>
          <w:p w14:paraId="2995EACF" w14:textId="77777777" w:rsidR="00321E76" w:rsidRDefault="00321E76" w:rsidP="009A6FE4">
            <w:r w:rsidRPr="00321E76">
              <w:t xml:space="preserve">Sa mitte kunagi… </w:t>
            </w:r>
          </w:p>
          <w:p w14:paraId="775DDFB0" w14:textId="77777777" w:rsidR="009A6FE4" w:rsidRPr="00321E76" w:rsidRDefault="00321E76" w:rsidP="009A6FE4">
            <w:r w:rsidRPr="00321E76">
              <w:t>Alati sa…</w:t>
            </w:r>
          </w:p>
        </w:tc>
        <w:tc>
          <w:tcPr>
            <w:tcW w:w="1766" w:type="dxa"/>
          </w:tcPr>
          <w:p w14:paraId="675B50A1" w14:textId="77777777" w:rsidR="009A6FE4" w:rsidRPr="00321E76" w:rsidRDefault="00321E76" w:rsidP="009A6FE4">
            <w:r w:rsidRPr="00321E76">
              <w:t>Ma tunnen…</w:t>
            </w:r>
          </w:p>
        </w:tc>
        <w:tc>
          <w:tcPr>
            <w:tcW w:w="1787" w:type="dxa"/>
          </w:tcPr>
          <w:p w14:paraId="35312DB2" w14:textId="77777777" w:rsidR="009A6FE4" w:rsidRPr="00321E76" w:rsidRDefault="00321E76" w:rsidP="009A6FE4">
            <w:r w:rsidRPr="00321E76">
              <w:t>Siis ma reageerin…</w:t>
            </w:r>
          </w:p>
        </w:tc>
        <w:tc>
          <w:tcPr>
            <w:tcW w:w="1774" w:type="dxa"/>
          </w:tcPr>
          <w:p w14:paraId="3AB2CD25" w14:textId="77777777" w:rsidR="009A6FE4" w:rsidRPr="00321E76" w:rsidRDefault="00321E76" w:rsidP="009A6FE4">
            <w:r w:rsidRPr="00321E76">
              <w:t>Et peita oma hirmu…</w:t>
            </w:r>
          </w:p>
        </w:tc>
        <w:tc>
          <w:tcPr>
            <w:tcW w:w="1937" w:type="dxa"/>
          </w:tcPr>
          <w:p w14:paraId="7874E938" w14:textId="77777777" w:rsidR="009A6FE4" w:rsidRPr="00321E76" w:rsidRDefault="00321E76" w:rsidP="009A6FE4">
            <w:r w:rsidRPr="00321E76">
              <w:t>See, mida ma tõesti vaja on…</w:t>
            </w:r>
          </w:p>
        </w:tc>
      </w:tr>
      <w:tr w:rsidR="009A6FE4" w14:paraId="355889D9" w14:textId="77777777" w:rsidTr="00321E76">
        <w:tc>
          <w:tcPr>
            <w:tcW w:w="1798" w:type="dxa"/>
          </w:tcPr>
          <w:p w14:paraId="55929F71" w14:textId="77777777" w:rsidR="009A6FE4" w:rsidRPr="00321E76" w:rsidRDefault="00321E76" w:rsidP="00321E76">
            <w:pPr>
              <w:rPr>
                <w:i/>
                <w:iCs/>
              </w:rPr>
            </w:pPr>
            <w:r w:rsidRPr="00321E76">
              <w:rPr>
                <w:i/>
                <w:iCs/>
              </w:rPr>
              <w:t>Näide: jääd hiljaks ja ei helista</w:t>
            </w:r>
          </w:p>
        </w:tc>
        <w:tc>
          <w:tcPr>
            <w:tcW w:w="1766" w:type="dxa"/>
          </w:tcPr>
          <w:p w14:paraId="74FB909B" w14:textId="77777777" w:rsidR="009A6FE4" w:rsidRPr="00321E76" w:rsidRDefault="00321E76" w:rsidP="00321E76">
            <w:pPr>
              <w:jc w:val="center"/>
              <w:rPr>
                <w:i/>
                <w:iCs/>
              </w:rPr>
            </w:pPr>
            <w:r w:rsidRPr="00321E76">
              <w:rPr>
                <w:i/>
                <w:iCs/>
              </w:rPr>
              <w:t>… viha</w:t>
            </w:r>
          </w:p>
        </w:tc>
        <w:tc>
          <w:tcPr>
            <w:tcW w:w="1787" w:type="dxa"/>
          </w:tcPr>
          <w:p w14:paraId="71E7935A" w14:textId="77777777" w:rsidR="009A6FE4" w:rsidRPr="00321E76" w:rsidRDefault="00321E76" w:rsidP="00321E76">
            <w:pPr>
              <w:jc w:val="center"/>
              <w:rPr>
                <w:i/>
                <w:iCs/>
              </w:rPr>
            </w:pPr>
            <w:r w:rsidRPr="00321E76">
              <w:rPr>
                <w:i/>
                <w:iCs/>
              </w:rPr>
              <w:t>… mossitades</w:t>
            </w:r>
          </w:p>
        </w:tc>
        <w:tc>
          <w:tcPr>
            <w:tcW w:w="1774" w:type="dxa"/>
          </w:tcPr>
          <w:p w14:paraId="5C0CC613" w14:textId="77777777" w:rsidR="009A6FE4" w:rsidRPr="00321E76" w:rsidRDefault="00321E76" w:rsidP="00321E76">
            <w:pPr>
              <w:jc w:val="center"/>
              <w:rPr>
                <w:i/>
                <w:iCs/>
              </w:rPr>
            </w:pPr>
            <w:r w:rsidRPr="00321E76">
              <w:rPr>
                <w:i/>
                <w:iCs/>
              </w:rPr>
              <w:t>… olla mahajäetud</w:t>
            </w:r>
          </w:p>
        </w:tc>
        <w:tc>
          <w:tcPr>
            <w:tcW w:w="1937" w:type="dxa"/>
          </w:tcPr>
          <w:p w14:paraId="7117B3C5" w14:textId="77777777" w:rsidR="009A6FE4" w:rsidRPr="00321E76" w:rsidRDefault="00321E76" w:rsidP="00321E76">
            <w:pPr>
              <w:jc w:val="center"/>
              <w:rPr>
                <w:i/>
                <w:iCs/>
              </w:rPr>
            </w:pPr>
            <w:r w:rsidRPr="00321E76">
              <w:rPr>
                <w:i/>
                <w:iCs/>
              </w:rPr>
              <w:t>… tunda end olulisena.</w:t>
            </w:r>
          </w:p>
        </w:tc>
      </w:tr>
      <w:tr w:rsidR="009A6FE4" w14:paraId="32089176" w14:textId="77777777" w:rsidTr="00321E76">
        <w:trPr>
          <w:trHeight w:val="4481"/>
        </w:trPr>
        <w:tc>
          <w:tcPr>
            <w:tcW w:w="1798" w:type="dxa"/>
          </w:tcPr>
          <w:p w14:paraId="20AD1849" w14:textId="77777777" w:rsidR="009A6FE4" w:rsidRDefault="009A6FE4" w:rsidP="009A6FE4">
            <w:pPr>
              <w:rPr>
                <w:sz w:val="24"/>
                <w:szCs w:val="24"/>
              </w:rPr>
            </w:pPr>
          </w:p>
        </w:tc>
        <w:tc>
          <w:tcPr>
            <w:tcW w:w="1766" w:type="dxa"/>
          </w:tcPr>
          <w:p w14:paraId="2B8962D1" w14:textId="77777777" w:rsidR="009A6FE4" w:rsidRDefault="009A6FE4" w:rsidP="009A6FE4">
            <w:pPr>
              <w:rPr>
                <w:sz w:val="24"/>
                <w:szCs w:val="24"/>
              </w:rPr>
            </w:pPr>
          </w:p>
        </w:tc>
        <w:tc>
          <w:tcPr>
            <w:tcW w:w="1787" w:type="dxa"/>
          </w:tcPr>
          <w:p w14:paraId="50A0AB8A" w14:textId="77777777" w:rsidR="009A6FE4" w:rsidRDefault="009A6FE4" w:rsidP="009A6FE4">
            <w:pPr>
              <w:rPr>
                <w:sz w:val="24"/>
                <w:szCs w:val="24"/>
              </w:rPr>
            </w:pPr>
          </w:p>
        </w:tc>
        <w:tc>
          <w:tcPr>
            <w:tcW w:w="1774" w:type="dxa"/>
          </w:tcPr>
          <w:p w14:paraId="3EE1AF24" w14:textId="77777777" w:rsidR="009A6FE4" w:rsidRDefault="009A6FE4" w:rsidP="009A6FE4">
            <w:pPr>
              <w:rPr>
                <w:sz w:val="24"/>
                <w:szCs w:val="24"/>
              </w:rPr>
            </w:pPr>
          </w:p>
        </w:tc>
        <w:tc>
          <w:tcPr>
            <w:tcW w:w="1937" w:type="dxa"/>
          </w:tcPr>
          <w:p w14:paraId="7308C208" w14:textId="77777777" w:rsidR="009A6FE4" w:rsidRDefault="009A6FE4" w:rsidP="009A6FE4">
            <w:pPr>
              <w:rPr>
                <w:sz w:val="24"/>
                <w:szCs w:val="24"/>
              </w:rPr>
            </w:pPr>
          </w:p>
        </w:tc>
      </w:tr>
    </w:tbl>
    <w:p w14:paraId="0DC12CB8" w14:textId="77777777" w:rsidR="00321E76" w:rsidRDefault="009A6FE4" w:rsidP="009A6FE4">
      <w:pPr>
        <w:rPr>
          <w:sz w:val="24"/>
          <w:szCs w:val="24"/>
        </w:rPr>
      </w:pPr>
      <w:r w:rsidRPr="009A6FE4">
        <w:rPr>
          <w:sz w:val="24"/>
          <w:szCs w:val="24"/>
        </w:rPr>
        <w:t xml:space="preserve"> </w:t>
      </w:r>
    </w:p>
    <w:p w14:paraId="46DD41F2" w14:textId="77777777" w:rsidR="00321E76" w:rsidRDefault="00321E76">
      <w:pPr>
        <w:rPr>
          <w:sz w:val="24"/>
          <w:szCs w:val="24"/>
        </w:rPr>
      </w:pPr>
      <w:r>
        <w:rPr>
          <w:sz w:val="24"/>
          <w:szCs w:val="24"/>
        </w:rPr>
        <w:br w:type="page"/>
      </w:r>
    </w:p>
    <w:p w14:paraId="3137B61C" w14:textId="77777777" w:rsidR="009A6FE4" w:rsidRDefault="00321E76" w:rsidP="00321E76">
      <w:pPr>
        <w:jc w:val="center"/>
        <w:rPr>
          <w:b/>
          <w:bCs/>
          <w:sz w:val="28"/>
          <w:szCs w:val="28"/>
        </w:rPr>
      </w:pPr>
      <w:r w:rsidRPr="00321E76">
        <w:rPr>
          <w:b/>
          <w:bCs/>
          <w:sz w:val="28"/>
          <w:szCs w:val="28"/>
        </w:rPr>
        <w:lastRenderedPageBreak/>
        <w:t>Informatsiooni süntees</w:t>
      </w:r>
    </w:p>
    <w:p w14:paraId="415217CE" w14:textId="77777777" w:rsidR="00321E76" w:rsidRDefault="00321E76" w:rsidP="00321E76">
      <w:pPr>
        <w:rPr>
          <w:b/>
          <w:bCs/>
          <w:sz w:val="24"/>
          <w:szCs w:val="24"/>
        </w:rPr>
      </w:pPr>
      <w:r w:rsidRPr="00321E76">
        <w:rPr>
          <w:sz w:val="24"/>
          <w:szCs w:val="24"/>
        </w:rPr>
        <w:t>Allpool on viisteist</w:t>
      </w:r>
      <w:r>
        <w:rPr>
          <w:sz w:val="24"/>
          <w:szCs w:val="24"/>
        </w:rPr>
        <w:t xml:space="preserve"> lõpetamata kiillauset. Sulud iga lause lõpus sisaldavad teavet, mida sa vajad lausete lõpetamiseks. Kasutades seda teavet, lõpeta iga lause. </w:t>
      </w:r>
      <w:r w:rsidRPr="00321E76">
        <w:rPr>
          <w:b/>
          <w:bCs/>
          <w:sz w:val="24"/>
          <w:szCs w:val="24"/>
        </w:rPr>
        <w:t xml:space="preserve">Ära kirjuta midagi tühja 1. lause kasti seni, kui sa ei ole saanud selleks juhist. </w:t>
      </w:r>
    </w:p>
    <w:p w14:paraId="05680631" w14:textId="77777777" w:rsidR="00321E76" w:rsidRDefault="00321E76" w:rsidP="00321E76">
      <w:pPr>
        <w:pStyle w:val="ListParagraph"/>
        <w:numPr>
          <w:ilvl w:val="0"/>
          <w:numId w:val="9"/>
        </w:numPr>
        <w:rPr>
          <w:sz w:val="24"/>
          <w:szCs w:val="24"/>
        </w:rPr>
      </w:pPr>
      <w:r>
        <w:rPr>
          <w:noProof/>
          <w:sz w:val="24"/>
          <w:szCs w:val="24"/>
        </w:rPr>
        <mc:AlternateContent>
          <mc:Choice Requires="wps">
            <w:drawing>
              <wp:anchor distT="0" distB="0" distL="114300" distR="114300" simplePos="0" relativeHeight="251661312" behindDoc="0" locked="0" layoutInCell="1" allowOverlap="1" wp14:anchorId="70893003" wp14:editId="5A03DE32">
                <wp:simplePos x="0" y="0"/>
                <wp:positionH relativeFrom="column">
                  <wp:posOffset>3126105</wp:posOffset>
                </wp:positionH>
                <wp:positionV relativeFrom="paragraph">
                  <wp:posOffset>295910</wp:posOffset>
                </wp:positionV>
                <wp:extent cx="723900" cy="241300"/>
                <wp:effectExtent l="0" t="0" r="19050" b="25400"/>
                <wp:wrapNone/>
                <wp:docPr id="4" name="Oval 4"/>
                <wp:cNvGraphicFramePr/>
                <a:graphic xmlns:a="http://schemas.openxmlformats.org/drawingml/2006/main">
                  <a:graphicData uri="http://schemas.microsoft.com/office/word/2010/wordprocessingShape">
                    <wps:wsp>
                      <wps:cNvSpPr/>
                      <wps:spPr>
                        <a:xfrm>
                          <a:off x="0" y="0"/>
                          <a:ext cx="723900" cy="241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ED58D" id="Oval 4" o:spid="_x0000_s1026" style="position:absolute;margin-left:246.15pt;margin-top:23.3pt;width:57pt;height: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k4kAIAAIEFAAAOAAAAZHJzL2Uyb0RvYy54bWysVM1u2zAMvg/YOwi6r3bSdF2NOkXQosOA&#10;og3WDj2rslQLkEVNUuJkTz9Ksp1gLXYY5oNMiuTHH5G8vNp1mmyF8wpMTWcnJSXCcGiUea3pj6fb&#10;T18o8YGZhmkwoqZ74enV8uOHy95WYg4t6EY4giDGV72taRuCrYrC81Z0zJ+AFQaFElzHArLutWgc&#10;6xG908W8LD8XPbjGOuDCe7y9yUK6TPhSCh4epPQiEF1TjC2k06XzJZ7F8pJVr47ZVvEhDPYPUXRM&#10;GXQ6Qd2wwMjGqTdQneIOPMhwwqErQErFRcoBs5mVf2Tz2DIrUi5YHG+nMvn/B8vvt2tHVFPTBSWG&#10;dfhED1umySJWpre+QoVHu3YD55GMae6k6+IfEyC7VM39VE2xC4Tj5fn89KLEmnMUzRezU6QRpTgY&#10;W+fDVwEdiURNhdbK+pgvq9j2zoesPWrFawO3Smu8Z5U28fSgVRPvEhObRlxrRzCDmobdbHB4pIXu&#10;o2URU8vJJCrstcio34XEcmD48xRIasQDJuNcmDDLopY1Irs6K/EbnY1RpFy1QcCILDHICXsAGDUz&#10;yIid0x70o6lIfTwZl38LLBtPFskzmDAZd8qAew9AY1aD56w/FimXJlbpBZo9NouDPEXe8luFL3fH&#10;fFgzh2ODj42rIDzgITX0NYWBoqQF9+u9+6iP3YxSSnocw5r6nxvmBCX6m8E+v5gtFnFuE7M4O58j&#10;444lL8cSs+muAZ9+hkvH8kRG/aBHUjronnFjrKJXFDHD0XdNeXAjcx3yesCdw8VqldRwVi0Ld+bR&#10;8ggeqxrb8mn3zJwd2jdg39/DOLJvWjjrRksDq00AqVJ/H+o61BvnPDXOsJPiIjnmk9Zhcy5/AwAA&#10;//8DAFBLAwQUAAYACAAAACEAd8j0oN0AAAAJAQAADwAAAGRycy9kb3ducmV2LnhtbEyPTU/DMAyG&#10;70j8h8hI3FjCNoWtNJ0AMXFloweOaWPaao1TNVlX/j3mBDd/PHr9ON/NvhcTjrELZOB+oUAg1cF1&#10;1BgoP/Z3GxAxWXK2D4QGvjHCrri+ym3mwoUOOB1TIziEYmYNtCkNmZSxbtHbuAgDEu++wuht4nZs&#10;pBvthcN9L5dKaeltR3yhtQO+tFifjmdvwM2H18/JP7zv1akqt2Wzep7cmzG3N/PTI4iEc/qD4Vef&#10;1aFgpyqcyUXRG1hvlytGudAaBANaaR5UBjZrDbLI5f8Pih8AAAD//wMAUEsBAi0AFAAGAAgAAAAh&#10;ALaDOJL+AAAA4QEAABMAAAAAAAAAAAAAAAAAAAAAAFtDb250ZW50X1R5cGVzXS54bWxQSwECLQAU&#10;AAYACAAAACEAOP0h/9YAAACUAQAACwAAAAAAAAAAAAAAAAAvAQAAX3JlbHMvLnJlbHNQSwECLQAU&#10;AAYACAAAACEA3uBpOJACAACBBQAADgAAAAAAAAAAAAAAAAAuAgAAZHJzL2Uyb0RvYy54bWxQSwEC&#10;LQAUAAYACAAAACEAd8j0oN0AAAAJAQAADwAAAAAAAAAAAAAAAADqBAAAZHJzL2Rvd25yZXYueG1s&#10;UEsFBgAAAAAEAAQA8wAAAPQFAAAAAA==&#10;" filled="f" strokecolor="black [3213]" strokeweight="1pt">
                <v:stroke joinstyle="miter"/>
              </v:oval>
            </w:pict>
          </mc:Fallback>
        </mc:AlternateContent>
      </w:r>
      <w:r>
        <w:rPr>
          <w:noProof/>
          <w:sz w:val="24"/>
          <w:szCs w:val="24"/>
        </w:rPr>
        <mc:AlternateContent>
          <mc:Choice Requires="wps">
            <w:drawing>
              <wp:anchor distT="0" distB="0" distL="114300" distR="114300" simplePos="0" relativeHeight="251660288" behindDoc="0" locked="0" layoutInCell="1" allowOverlap="1" wp14:anchorId="61700EC9" wp14:editId="22F42111">
                <wp:simplePos x="0" y="0"/>
                <wp:positionH relativeFrom="column">
                  <wp:posOffset>700405</wp:posOffset>
                </wp:positionH>
                <wp:positionV relativeFrom="paragraph">
                  <wp:posOffset>16510</wp:posOffset>
                </wp:positionV>
                <wp:extent cx="4953000" cy="1778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4953000" cy="17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5564D" id="Rectangle 3" o:spid="_x0000_s1026" style="position:absolute;margin-left:55.15pt;margin-top:1.3pt;width:390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QBeAIAAEQFAAAOAAAAZHJzL2Uyb0RvYy54bWysVN9P3DAMfp+0/yHK+2jvOAac6KETiGkS&#10;AsQP8RzS5FopiTMnd73bXz8n7RUEaA/TXlI7tj/bX+2cnW+tYRuFoQVX8clByZlyEurWrSr+9Hj1&#10;7YSzEIWrhQGnKr5TgZ8vvn456/xcTaEBUytkBOLCvPMVb2L086IIslFWhAPwypFRA1oRScVVUaPo&#10;CN2aYlqW34sOsPYIUoVAt5e9kS8yvtZKxlutg4rMVJxqi/nEfL6ks1icifkKhW9aOZQh/qEKK1pH&#10;SUeoSxEFW2P7Acq2EiGAjgcSbAFat1LlHqibSfmum4dGeJV7IXKCH2kK/w9W3mzukLV1xQ85c8LS&#10;L7on0oRbGcUOEz2dD3PyevB3OGiBxNTrVqNNX+qCbTOlu5FStY1M0uXs9OiwLIl5SbbJ8fEJyQRT&#10;vEZ7DPGHAsuSUHGk7JlJsbkOsXfdu6RkDq5aY9J9KqwvJUtxZ1RyMO5eaeqIkk8zUJ4ldWGQbQRN&#10;gZBSuTjpTY2oVX99RFXuSxsjcqEZMCFrSjxiDwBpTj9i92UP/ilU5VEcg8u/FdYHjxE5M7g4BtvW&#10;AX4GYKirIXPvvyeppyax9AL1jv43Qr8Iwcurlmi/FiHeCaTJpz9F2xxv6dAGuorDIHHWAP7+7D75&#10;00CSlbOONqni4ddaoOLM/HQ0qqeT2SytXlZmR8dTUvCt5eWtxa3tBdBvmtC74WUWk380e1Ej2Gda&#10;+mXKSibhJOWuuIy4Vy5iv+H0bEi1XGY3Wjcv4rV78DKBJ1bTWD1unwX6YfYiTe0N7LdOzN+NYO+b&#10;Ih0s1xF0m+fzldeBb1rVPDjDs5Legrd69np9/BZ/AAAA//8DAFBLAwQUAAYACAAAACEAhoBsu94A&#10;AAAIAQAADwAAAGRycy9kb3ducmV2LnhtbEyPQUvDQBCF74L/YRnBm91Ni6HGbEoqCKIgNBbR2zY7&#10;TYLZ2ZjdtvHfOz3p8eM93nyTrybXiyOOofOkIZkpEEi1tx01GrZvjzdLECEasqb3hBp+MMCquLzI&#10;TWb9iTZ4rGIjeIRCZjS0MQ6ZlKFu0Zkw8wMSZ3s/OhMZx0ba0Zx43PVyrlQqnemIL7RmwIcW66/q&#10;4DS8b273uF6nW/n6WX6XSfU0vTx/aH19NZX3ICJO8a8MZ31Wh4Kddv5ANoieOVELrmqYpyA4X96d&#10;eadhoVKQRS7/P1D8AgAA//8DAFBLAQItABQABgAIAAAAIQC2gziS/gAAAOEBAAATAAAAAAAAAAAA&#10;AAAAAAAAAABbQ29udGVudF9UeXBlc10ueG1sUEsBAi0AFAAGAAgAAAAhADj9If/WAAAAlAEAAAsA&#10;AAAAAAAAAAAAAAAALwEAAF9yZWxzLy5yZWxzUEsBAi0AFAAGAAgAAAAhAMkHhAF4AgAARAUAAA4A&#10;AAAAAAAAAAAAAAAALgIAAGRycy9lMm9Eb2MueG1sUEsBAi0AFAAGAAgAAAAhAIaAbLveAAAACAEA&#10;AA8AAAAAAAAAAAAAAAAA0gQAAGRycy9kb3ducmV2LnhtbFBLBQYAAAAABAAEAPMAAADdBQAAAAA=&#10;" filled="f" strokecolor="#1f3763 [1604]" strokeweight="1pt"/>
            </w:pict>
          </mc:Fallback>
        </mc:AlternateContent>
      </w:r>
      <w:r>
        <w:rPr>
          <w:sz w:val="24"/>
          <w:szCs w:val="24"/>
        </w:rPr>
        <w:t xml:space="preserve">Minu </w:t>
      </w:r>
    </w:p>
    <w:p w14:paraId="02C23CCD" w14:textId="77777777" w:rsidR="00321E76" w:rsidRDefault="00321E76" w:rsidP="00321E76">
      <w:pPr>
        <w:rPr>
          <w:sz w:val="24"/>
          <w:szCs w:val="24"/>
        </w:rPr>
      </w:pPr>
      <w:r>
        <w:rPr>
          <w:sz w:val="24"/>
          <w:szCs w:val="24"/>
        </w:rPr>
        <w:t xml:space="preserve">Ma kaldun tõmbuvat inimese poole, kes sageli on  (ringistatud  väited Partneri profiilist lk </w:t>
      </w:r>
      <w:r w:rsidR="00930DA1">
        <w:rPr>
          <w:sz w:val="24"/>
          <w:szCs w:val="24"/>
        </w:rPr>
        <w:t>4</w:t>
      </w:r>
      <w:r>
        <w:rPr>
          <w:sz w:val="24"/>
          <w:szCs w:val="24"/>
        </w:rPr>
        <w:t>)</w:t>
      </w:r>
    </w:p>
    <w:p w14:paraId="70A34462" w14:textId="77777777" w:rsidR="00321E76" w:rsidRDefault="00D42C82" w:rsidP="00321E76">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0AA5602C" wp14:editId="0567270B">
                <wp:simplePos x="0" y="0"/>
                <wp:positionH relativeFrom="column">
                  <wp:posOffset>2422856</wp:posOffset>
                </wp:positionH>
                <wp:positionV relativeFrom="paragraph">
                  <wp:posOffset>647673</wp:posOffset>
                </wp:positionV>
                <wp:extent cx="749300" cy="279400"/>
                <wp:effectExtent l="0" t="0" r="12700" b="25400"/>
                <wp:wrapNone/>
                <wp:docPr id="5" name="Oval 5"/>
                <wp:cNvGraphicFramePr/>
                <a:graphic xmlns:a="http://schemas.openxmlformats.org/drawingml/2006/main">
                  <a:graphicData uri="http://schemas.microsoft.com/office/word/2010/wordprocessingShape">
                    <wps:wsp>
                      <wps:cNvSpPr/>
                      <wps:spPr>
                        <a:xfrm>
                          <a:off x="0" y="0"/>
                          <a:ext cx="749300" cy="279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5EF5D6" id="Oval 5" o:spid="_x0000_s1026" style="position:absolute;margin-left:190.8pt;margin-top:51pt;width:59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0+kAIAAIEFAAAOAAAAZHJzL2Uyb0RvYy54bWysVM1u2zAMvg/YOwi6r3ayZF2NOkXQosOA&#10;oi3aDj2rslQLkEVNUuJkTz9Ksp1gLXYY5oNMiuTHH5E8v9h1mmyF8wpMTWcnJSXCcGiUea3pj6fr&#10;T18p8YGZhmkwoqZ74enF6uOH895WYg4t6EY4giDGV72taRuCrYrC81Z0zJ+AFQaFElzHArLutWgc&#10;6xG908W8LL8UPbjGOuDCe7y9ykK6SvhSCh7upPQiEF1TjC2k06XzJZ7F6pxVr47ZVvEhDPYPUXRM&#10;GXQ6QV2xwMjGqTdQneIOPMhwwqErQErFRcoBs5mVf2Tz2DIrUi5YHG+nMvn/B8tvt/eOqKamS0oM&#10;6/CJ7rZMk2WsTG99hQqP9t4NnEcyprmTrot/TIDsUjX3UzXFLhCOl6eLs88l1pyjaH56tkAaUYqD&#10;sXU+fBPQkUjUVGitrI/5soptb3zI2qNWvDZwrbTGe1ZpE08PWjXxLjGxacSldgQzqGnYzQaHR1ro&#10;PloWMbWcTKLCXouM+iAklgPDn6dAUiMeMBnnwoRZFrWsEdnVssRvdDZGkXLVBgEjssQgJ+wBYNTM&#10;ICN2TnvQj6Yi9fFkXP4tsGw8WSTPYMJk3CkD7j0AjVkNnrP+WKRcmlilF2j22CwO8hR5y68VvtwN&#10;8+GeORwbfGxcBeEOD6mhrykMFCUtuF/v3Ud97GaUUtLjGNbU/9wwJyjR3w32+dlssYhzm5jF8nSO&#10;jDuWvBxLzKa7BHz6GS4dyxMZ9YMeSemge8aNsY5eUcQMR9815cGNzGXI6wF3DhfrdVLDWbUs3JhH&#10;yyN4rGpsy6fdM3N2aN+AfX8L48i+aeGsGy0NrDcBpEr9fajrUG+c89Q4w06Ki+SYT1qHzbn6DQAA&#10;//8DAFBLAwQUAAYACAAAACEA8+f+jd4AAAALAQAADwAAAGRycy9kb3ducmV2LnhtbEyPzU7DMBCE&#10;70i8g7VI3KjdH4UmxKkAUXGlJQeOTrwkUeN1FLtpeHuWEz3uzKfZmXw3u15MOIbOk4blQoFAqr3t&#10;qNFQfu4ftiBCNGRN7wk1/GCAXXF7k5vM+gsdcDrGRnAIhcxoaGMcMilD3aIzYeEHJPa+/ehM5HNs&#10;pB3NhcNdL1dKJdKZjvhDawZ8bbE+Hc9Og50Pb1+Te/zYq1NVpmWzfpnsu9b3d/PzE4iIc/yH4a8+&#10;V4eCO1X+TDaIXsN6u0wYZUOteBQTmzRlpWJlkyiQRS6vNxS/AAAA//8DAFBLAQItABQABgAIAAAA&#10;IQC2gziS/gAAAOEBAAATAAAAAAAAAAAAAAAAAAAAAABbQ29udGVudF9UeXBlc10ueG1sUEsBAi0A&#10;FAAGAAgAAAAhADj9If/WAAAAlAEAAAsAAAAAAAAAAAAAAAAALwEAAF9yZWxzLy5yZWxzUEsBAi0A&#10;FAAGAAgAAAAhABxL/T6QAgAAgQUAAA4AAAAAAAAAAAAAAAAALgIAAGRycy9lMm9Eb2MueG1sUEsB&#10;Ai0AFAAGAAgAAAAhAPPn/o3eAAAACwEAAA8AAAAAAAAAAAAAAAAA6gQAAGRycy9kb3ducmV2Lnht&#10;bFBLBQYAAAAABAAEAPMAAAD1BQAAAAA=&#10;" filled="f" strokecolor="black [3213]" strokeweight="1pt">
                <v:stroke joinstyle="miter"/>
              </v:oval>
            </w:pict>
          </mc:Fallback>
        </mc:AlternateContent>
      </w:r>
      <w:r w:rsidR="00321E76">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4283617C" w14:textId="77777777" w:rsidR="00321E76" w:rsidRDefault="00321E76" w:rsidP="00321E76">
      <w:pPr>
        <w:pStyle w:val="ListParagraph"/>
        <w:numPr>
          <w:ilvl w:val="0"/>
          <w:numId w:val="9"/>
        </w:numPr>
        <w:rPr>
          <w:sz w:val="24"/>
          <w:szCs w:val="24"/>
        </w:rPr>
      </w:pPr>
      <w:r>
        <w:rPr>
          <w:sz w:val="24"/>
          <w:szCs w:val="24"/>
        </w:rPr>
        <w:t xml:space="preserve">kellega ma korduvalt tunnen (väide ringistatud tulbas B lk </w:t>
      </w:r>
      <w:r w:rsidR="00930DA1">
        <w:rPr>
          <w:sz w:val="24"/>
          <w:szCs w:val="24"/>
        </w:rPr>
        <w:t>6</w:t>
      </w:r>
      <w:r>
        <w:rPr>
          <w:sz w:val="24"/>
          <w:szCs w:val="24"/>
        </w:rPr>
        <w:t>)</w:t>
      </w:r>
    </w:p>
    <w:p w14:paraId="453FA298" w14:textId="77777777" w:rsidR="00321E76" w:rsidRDefault="00321E76" w:rsidP="00321E7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354D852D" w14:textId="77777777" w:rsidR="00321E76" w:rsidRDefault="00D42C82" w:rsidP="00321E76">
      <w:pPr>
        <w:pStyle w:val="ListParagraph"/>
        <w:numPr>
          <w:ilvl w:val="0"/>
          <w:numId w:val="9"/>
        </w:numPr>
        <w:rPr>
          <w:sz w:val="24"/>
          <w:szCs w:val="24"/>
        </w:rPr>
      </w:pPr>
      <w:r>
        <w:rPr>
          <w:noProof/>
          <w:sz w:val="24"/>
          <w:szCs w:val="24"/>
        </w:rPr>
        <mc:AlternateContent>
          <mc:Choice Requires="wps">
            <w:drawing>
              <wp:anchor distT="0" distB="0" distL="114300" distR="114300" simplePos="0" relativeHeight="251663360" behindDoc="0" locked="0" layoutInCell="1" allowOverlap="1" wp14:anchorId="6151872B" wp14:editId="0FBB62FA">
                <wp:simplePos x="0" y="0"/>
                <wp:positionH relativeFrom="column">
                  <wp:posOffset>2676746</wp:posOffset>
                </wp:positionH>
                <wp:positionV relativeFrom="paragraph">
                  <wp:posOffset>5411</wp:posOffset>
                </wp:positionV>
                <wp:extent cx="749300" cy="241300"/>
                <wp:effectExtent l="0" t="0" r="12700" b="25400"/>
                <wp:wrapNone/>
                <wp:docPr id="6" name="Oval 6"/>
                <wp:cNvGraphicFramePr/>
                <a:graphic xmlns:a="http://schemas.openxmlformats.org/drawingml/2006/main">
                  <a:graphicData uri="http://schemas.microsoft.com/office/word/2010/wordprocessingShape">
                    <wps:wsp>
                      <wps:cNvSpPr/>
                      <wps:spPr>
                        <a:xfrm>
                          <a:off x="0" y="0"/>
                          <a:ext cx="749300" cy="241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D99EA" id="Oval 6" o:spid="_x0000_s1026" style="position:absolute;margin-left:210.75pt;margin-top:.45pt;width:59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mTjwIAAIEFAAAOAAAAZHJzL2Uyb0RvYy54bWysVM1u2zAMvg/YOwi6r7aztF2DOkXQosOA&#10;og3WDj2rslQLkEVNUuJkTz9Ksp1gLXYY5oNMiuTHH5G8vNp1mmyF8wpMTauTkhJhODTKvNb0x9Pt&#10;py+U+MBMwzQYUdO98PRq+fHDZW8XYgYt6EY4giDGL3pb0zYEuygKz1vRMX8CVhgUSnAdC8i616Jx&#10;rEf0ThezsjwrenCNdcCF93h7k4V0mfClFDw8SOlFILqmGFtIp0vnSzyL5SVbvDpmW8WHMNg/RNEx&#10;ZdDpBHXDAiMbp95AdYo78CDDCYeuACkVFykHzKYq/8jmsWVWpFywON5OZfL/D5bfb9eOqKamZ5QY&#10;1uETPWyZJmexMr31C1R4tGs3cB7JmOZOui7+MQGyS9XcT9UUu0A4Xp7PLz6XWHOOotm8ijSiFAdj&#10;63z4KqAjkaip0FpZH/NlC7a98yFrj1rx2sCt0hrv2UKbeHrQqol3iYlNI661I5hBTcOuGhweaaH7&#10;aFnE1HIyiQp7LTLqdyGxHBj+LAWSGvGAyTgXJlRZ1LJGZFenJX6jszGKlKs2CBiRJQY5YQ8Ao2YG&#10;GbFz2oN+NBWpjyfj8m+BZePJInkGEybjThlw7wFozGrwnPXHIuXSxCq9QLPHZnGQp8hbfqvw5e6Y&#10;D2vmcGzwsXEVhAc8pIa+pjBQlLTgfr13H/Wxm1FKSY9jWFP/c8OcoER/M9jnF9V8Huc2MfPT8xky&#10;7ljyciwxm+4a8OkrXDqWJzLqBz2S0kH3jBtjFb2iiBmOvmvKgxuZ65DXA+4cLlarpIazalm4M4+W&#10;R/BY1diWT7tn5uzQvgH7/h7GkX3Twlk3WhpYbQJIlfr7UNeh3jjnqXGGnRQXyTGftA6bc/kbAAD/&#10;/wMAUEsDBBQABgAIAAAAIQB37lR63AAAAAcBAAAPAAAAZHJzL2Rvd25yZXYueG1sTI5NT8MwEETv&#10;SP0P1lbiRp02tDQhmwoQFdd+5MDRiZckamxHsZuGf89yguNoRm9etptMJ0YafOsswnIRgSBbOd3a&#10;GqE47x+2IHxQVqvOWUL4Jg+7fHaXqVS7mz3SeAq1YIj1qUJoQuhTKX3VkFF+4Xqy3H25wajAcail&#10;HtSN4aaTqyjaSKNayw+N6umtoepyuhoEPR3fP0fzdNhHl7JIijp+HfUH4v18enkGEWgKf2P41Wd1&#10;yNmpdFervegQHlfLNU8REhBcr+OEY4kQbxOQeSb/++c/AAAA//8DAFBLAQItABQABgAIAAAAIQC2&#10;gziS/gAAAOEBAAATAAAAAAAAAAAAAAAAAAAAAABbQ29udGVudF9UeXBlc10ueG1sUEsBAi0AFAAG&#10;AAgAAAAhADj9If/WAAAAlAEAAAsAAAAAAAAAAAAAAAAALwEAAF9yZWxzLy5yZWxzUEsBAi0AFAAG&#10;AAgAAAAhAJCgGZOPAgAAgQUAAA4AAAAAAAAAAAAAAAAALgIAAGRycy9lMm9Eb2MueG1sUEsBAi0A&#10;FAAGAAgAAAAhAHfuVHrcAAAABwEAAA8AAAAAAAAAAAAAAAAA6QQAAGRycy9kb3ducmV2LnhtbFBL&#10;BQYAAAAABAAEAPMAAADyBQAAAAA=&#10;" filled="f" strokecolor="black [3213]" strokeweight="1pt">
                <v:stroke joinstyle="miter"/>
              </v:oval>
            </w:pict>
          </mc:Fallback>
        </mc:AlternateContent>
      </w:r>
      <w:r w:rsidR="00321E76">
        <w:rPr>
          <w:sz w:val="24"/>
          <w:szCs w:val="24"/>
        </w:rPr>
        <w:t xml:space="preserve">sest ta frustreerib mind mõnikord (väide ringistatud tulbas A lk </w:t>
      </w:r>
      <w:r w:rsidR="00930DA1">
        <w:rPr>
          <w:sz w:val="24"/>
          <w:szCs w:val="24"/>
        </w:rPr>
        <w:t>6</w:t>
      </w:r>
      <w:r w:rsidR="00321E76">
        <w:rPr>
          <w:sz w:val="24"/>
          <w:szCs w:val="24"/>
        </w:rPr>
        <w:t>)</w:t>
      </w:r>
    </w:p>
    <w:p w14:paraId="79FACEA9" w14:textId="77777777" w:rsidR="00321E76" w:rsidRDefault="00D42C82" w:rsidP="00321E76">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22D0C8F2" wp14:editId="3EB9A143">
                <wp:simplePos x="0" y="0"/>
                <wp:positionH relativeFrom="column">
                  <wp:posOffset>2718048</wp:posOffset>
                </wp:positionH>
                <wp:positionV relativeFrom="paragraph">
                  <wp:posOffset>683150</wp:posOffset>
                </wp:positionV>
                <wp:extent cx="723569" cy="238539"/>
                <wp:effectExtent l="0" t="0" r="19685" b="28575"/>
                <wp:wrapNone/>
                <wp:docPr id="1" name="Oval 1"/>
                <wp:cNvGraphicFramePr/>
                <a:graphic xmlns:a="http://schemas.openxmlformats.org/drawingml/2006/main">
                  <a:graphicData uri="http://schemas.microsoft.com/office/word/2010/wordprocessingShape">
                    <wps:wsp>
                      <wps:cNvSpPr/>
                      <wps:spPr>
                        <a:xfrm>
                          <a:off x="0" y="0"/>
                          <a:ext cx="723569" cy="238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D43871" id="Oval 1" o:spid="_x0000_s1026" style="position:absolute;margin-left:214pt;margin-top:53.8pt;width:56.95pt;height:1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TakAIAAIEFAAAOAAAAZHJzL2Uyb0RvYy54bWysVFFPGzEMfp+0/xDlfVxbKIMTV1SBmCYh&#10;QIOJ55BLuEhJnCVpr92vn5Ncr91Ae5jWhzSO7c/+fLYvLjdGk7XwQYFt6PRoQomwHFplXxv6/enm&#10;0xklITLbMg1WNHQrAr1cfPxw0btazKAD3QpPEMSGuncN7WJ0dVUF3gnDwhE4YVEpwRsWUfSvVetZ&#10;j+hGV7PJ5LTqwbfOAxch4Ot1UdJFxpdS8HgvZRCR6IZibjGfPp8v6awWF6x+9cx1ig9psH/IwjBl&#10;MegIdc0iIyuv3kAZxT0EkPGIg6lASsVF5oBsppM/2Dx2zInMBYsT3Fim8P9g+d36wRPV4rejxDKD&#10;n+h+zTSZpsr0LtRo8Oge/CAFvCaaG+lN+kcCZJOruR2rKTaRcHz8PDuen55TwlE1Oz6bH58nzGrv&#10;7HyIXwQYki4NFVorFxJfVrP1bYjFemeVni3cKK3xndXapjOAVm16y0JqGnGlPUEGDY2bTAIDHlih&#10;lDyrRK2Qybe41aKgfhMSy4Hpz3IiuRH3mIxzYeO0qDrWihJqPsHfwG70yFy1RcCELDHJEXsA+D3f&#10;HXahPdgnV5H7eHSe/C2x4jx65Mhg4+hslAX/HoBGVkPkYr8rUilNqtILtFtsFg9lioLjNwq/3C0L&#10;8YF5HBscMFwF8R4PqaFvKAw3SjrwP997T/bYzailpMcxbGj4sWJeUKK/Wuzz8+nJSZrbLJzMP89Q&#10;8Ieal0ONXZkrwE+PvYzZ5Wuyj3p3lR7MM26MZYqKKmY5xm4oj34nXMWyHnDncLFcZjOcVcfirX10&#10;PIGnqqa2fNo8M++G9o3Y93ewG9k3LVxsk6eF5SqCVLm/93Ud6o1znhtn2ElpkRzK2Wq/ORe/AAAA&#10;//8DAFBLAwQUAAYACAAAACEARu5xcN8AAAALAQAADwAAAGRycy9kb3ducmV2LnhtbEyPzU7DMBCE&#10;70i8g7WVuFGnIf1L41SAqLjSkgNHJ16SqPE6it00vD3LiR53ZjT7TbafbCdGHHzrSMFiHoFAqpxp&#10;qVZQfB4eNyB80GR05wgV/KCHfX5/l+nUuCsdcTyFWnAJ+VQraELoUyl91aDVfu56JPa+3WB14HOo&#10;pRn0lcttJ+MoWkmrW+IPje7xtcHqfLpYBWY6vn2Ndv1xiM5lsS3qp5fRvCv1MJuedyACTuE/DH/4&#10;jA45M5XuQsaLTkESb3hLYCNar0BwYpkstiBKVpJlDDLP5O2G/BcAAP//AwBQSwECLQAUAAYACAAA&#10;ACEAtoM4kv4AAADhAQAAEwAAAAAAAAAAAAAAAAAAAAAAW0NvbnRlbnRfVHlwZXNdLnhtbFBLAQIt&#10;ABQABgAIAAAAIQA4/SH/1gAAAJQBAAALAAAAAAAAAAAAAAAAAC8BAABfcmVscy8ucmVsc1BLAQIt&#10;ABQABgAIAAAAIQAR7kTakAIAAIEFAAAOAAAAAAAAAAAAAAAAAC4CAABkcnMvZTJvRG9jLnhtbFBL&#10;AQItABQABgAIAAAAIQBG7nFw3wAAAAsBAAAPAAAAAAAAAAAAAAAAAOoEAABkcnMvZG93bnJldi54&#10;bWxQSwUGAAAAAAQABADzAAAA9gUAAAAA&#10;" filled="f" strokecolor="black [3213]" strokeweight="1pt">
                <v:stroke joinstyle="miter"/>
              </v:oval>
            </w:pict>
          </mc:Fallback>
        </mc:AlternateContent>
      </w:r>
      <w:r w:rsidR="00321E76">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25D715E5" w14:textId="77777777" w:rsidR="00321E76" w:rsidRDefault="00313942" w:rsidP="00321E76">
      <w:pPr>
        <w:pStyle w:val="ListParagraph"/>
        <w:numPr>
          <w:ilvl w:val="0"/>
          <w:numId w:val="9"/>
        </w:numPr>
        <w:rPr>
          <w:sz w:val="24"/>
          <w:szCs w:val="24"/>
        </w:rPr>
      </w:pPr>
      <w:r>
        <w:rPr>
          <w:sz w:val="24"/>
          <w:szCs w:val="24"/>
        </w:rPr>
        <w:t xml:space="preserve">mis aktiveerib mu suurima hirmu (väide, ringistatud tulbas D lk </w:t>
      </w:r>
      <w:r w:rsidR="00930DA1">
        <w:rPr>
          <w:sz w:val="24"/>
          <w:szCs w:val="24"/>
        </w:rPr>
        <w:t>6</w:t>
      </w:r>
      <w:r>
        <w:rPr>
          <w:sz w:val="24"/>
          <w:szCs w:val="24"/>
        </w:rPr>
        <w:t>)</w:t>
      </w:r>
    </w:p>
    <w:p w14:paraId="476FA644" w14:textId="77777777" w:rsidR="00313942" w:rsidRDefault="00313942" w:rsidP="00313942">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214A61C3" w14:textId="77777777" w:rsidR="00313942" w:rsidRDefault="00313942" w:rsidP="00313942">
      <w:pPr>
        <w:pStyle w:val="ListParagraph"/>
        <w:numPr>
          <w:ilvl w:val="0"/>
          <w:numId w:val="9"/>
        </w:numPr>
        <w:rPr>
          <w:sz w:val="24"/>
          <w:szCs w:val="24"/>
        </w:rPr>
      </w:pPr>
      <w:r>
        <w:rPr>
          <w:sz w:val="24"/>
          <w:szCs w:val="24"/>
        </w:rPr>
        <w:t xml:space="preserve">ma soovin, et see isik oleks </w:t>
      </w:r>
      <w:r w:rsidRPr="00313942">
        <w:rPr>
          <w:sz w:val="24"/>
          <w:szCs w:val="24"/>
          <w:u w:val="single"/>
        </w:rPr>
        <w:t>alati</w:t>
      </w:r>
      <w:r>
        <w:rPr>
          <w:sz w:val="24"/>
          <w:szCs w:val="24"/>
        </w:rPr>
        <w:t xml:space="preserve"> (allajoonitud, väide lk </w:t>
      </w:r>
      <w:r w:rsidR="00930DA1">
        <w:rPr>
          <w:sz w:val="24"/>
          <w:szCs w:val="24"/>
        </w:rPr>
        <w:t>4</w:t>
      </w:r>
      <w:r>
        <w:rPr>
          <w:sz w:val="24"/>
          <w:szCs w:val="24"/>
        </w:rPr>
        <w:t>)</w:t>
      </w:r>
    </w:p>
    <w:p w14:paraId="3D952E43" w14:textId="77777777" w:rsidR="00313942" w:rsidRPr="00313942" w:rsidRDefault="00D42C82" w:rsidP="00313942">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726C6DC4" wp14:editId="44BBDDA8">
                <wp:simplePos x="0" y="0"/>
                <wp:positionH relativeFrom="column">
                  <wp:posOffset>2026285</wp:posOffset>
                </wp:positionH>
                <wp:positionV relativeFrom="paragraph">
                  <wp:posOffset>698417</wp:posOffset>
                </wp:positionV>
                <wp:extent cx="731520" cy="206734"/>
                <wp:effectExtent l="0" t="0" r="11430" b="22225"/>
                <wp:wrapNone/>
                <wp:docPr id="7" name="Oval 7"/>
                <wp:cNvGraphicFramePr/>
                <a:graphic xmlns:a="http://schemas.openxmlformats.org/drawingml/2006/main">
                  <a:graphicData uri="http://schemas.microsoft.com/office/word/2010/wordprocessingShape">
                    <wps:wsp>
                      <wps:cNvSpPr/>
                      <wps:spPr>
                        <a:xfrm>
                          <a:off x="0" y="0"/>
                          <a:ext cx="731520" cy="20673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B4BB87" id="Oval 7" o:spid="_x0000_s1026" style="position:absolute;margin-left:159.55pt;margin-top:55pt;width:57.6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ojkQIAAIEFAAAOAAAAZHJzL2Uyb0RvYy54bWysVFFv2yAQfp+0/4B4X+2kabNZdaqoVadJ&#10;VVutnfpMMdRImGNA4mS/fgfYTrRWe5jmBwzc3Xd3H3d3cbnrNNkK5xWYms5OSkqE4dAo81rTH083&#10;nz5T4gMzDdNgRE33wtPL1ccPF72txBxa0I1wBEGMr3pb0zYEWxWF563omD8BKwwKJbiOBTy616Jx&#10;rEf0ThfzsjwvenCNdcCF93h7nYV0lfClFDzcS+lFILqmGFtIq0vrS1yL1QWrXh2zreJDGOwfouiY&#10;Muh0grpmgZGNU2+gOsUdeJDhhENXgJSKi5QDZjMr/8jmsWVWpFyQHG8nmvz/g+V32wdHVFPTJSWG&#10;dfhE91umyTIy01tfocKjfXDDyeM2prmTrot/TIDsEpv7iU2xC4Tj5fJ0djZHzjmK5uX58nQRMYuD&#10;sXU+fBXQkbipqdBaWR/zZRXb3vqQtUeteG3gRmmN96zSJq4etGriXTrEohFX2hHMoKZhNxscHmmh&#10;+2hZxNRyMmkX9lpk1O9CIh0Y/jwFkgrxgMk4FybMsqhljciuzkr8RmdjFClXbRAwIksMcsIeAEbN&#10;DDJi57QH/WgqUh1PxuXfAsvGk0XyDCZMxp0y4N4D0JjV4DnrjyRlaiJLL9DssVgc5C7ylt8ofLlb&#10;5sMDc9g2+Ng4CsI9LlJDX1MYdpS04H69dx/1sZpRSkmPbVhT/3PDnKBEfzNY519mi0Xs23RYnC1j&#10;QbljycuxxGy6K8Cnn+HQsTxto37Q41Y66J5xYqyjVxQxw9F3TXlw4+Eq5PGAM4eL9TqpYa9aFm7N&#10;o+URPLIay/Jp98ycHco3YN3fwdiyb0o460ZLA+tNAKlSfR94HfjGPk+FM8ykOEiOz0nrMDlXvwEA&#10;AP//AwBQSwMEFAAGAAgAAAAhANVBLl/eAAAACwEAAA8AAABkcnMvZG93bnJldi54bWxMj8FOwzAQ&#10;RO9I/IO1SNyonSYqNMSpAFFxpSUHjk68JFHjdRS7afh7lhMcd+ZpdqbYLW4QM06h96QhWSkQSI23&#10;PbUaqo/93QOIEA1ZM3hCDd8YYFdeXxUmt/5CB5yPsRUcQiE3GroYx1zK0HToTFj5EYm9Lz85E/mc&#10;Wmknc+FwN8i1UhvpTE/8oTMjvnTYnI5np8Euh9fP2d2/79WprrZVmz7P9k3r25vl6RFExCX+wfBb&#10;n6tDyZ1qfyYbxKAhTbYJo2wkikcxkaVZCqJmJVtvQJaF/L+h/AEAAP//AwBQSwECLQAUAAYACAAA&#10;ACEAtoM4kv4AAADhAQAAEwAAAAAAAAAAAAAAAAAAAAAAW0NvbnRlbnRfVHlwZXNdLnhtbFBLAQIt&#10;ABQABgAIAAAAIQA4/SH/1gAAAJQBAAALAAAAAAAAAAAAAAAAAC8BAABfcmVscy8ucmVsc1BLAQIt&#10;ABQABgAIAAAAIQAzGeojkQIAAIEFAAAOAAAAAAAAAAAAAAAAAC4CAABkcnMvZTJvRG9jLnhtbFBL&#10;AQItABQABgAIAAAAIQDVQS5f3gAAAAsBAAAPAAAAAAAAAAAAAAAAAOsEAABkcnMvZG93bnJldi54&#10;bWxQSwUGAAAAAAQABADzAAAA9gUAAAAA&#10;" filled="f" strokecolor="black [3213]" strokeweight="1pt">
                <v:stroke joinstyle="miter"/>
              </v:oval>
            </w:pict>
          </mc:Fallback>
        </mc:AlternateContent>
      </w:r>
      <w:r w:rsidR="00313942"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1F1C9190" w14:textId="77777777" w:rsidR="00313942" w:rsidRDefault="00313942" w:rsidP="00313942">
      <w:pPr>
        <w:pStyle w:val="ListParagraph"/>
        <w:numPr>
          <w:ilvl w:val="0"/>
          <w:numId w:val="9"/>
        </w:numPr>
        <w:rPr>
          <w:sz w:val="24"/>
          <w:szCs w:val="24"/>
        </w:rPr>
      </w:pPr>
      <w:r>
        <w:rPr>
          <w:sz w:val="24"/>
          <w:szCs w:val="24"/>
        </w:rPr>
        <w:t xml:space="preserve">ja annaks mulle ainult (väide, ringistatud tulbas E lk </w:t>
      </w:r>
      <w:r w:rsidR="00930DA1">
        <w:rPr>
          <w:sz w:val="24"/>
          <w:szCs w:val="24"/>
        </w:rPr>
        <w:t>6</w:t>
      </w:r>
      <w:r>
        <w:rPr>
          <w:sz w:val="24"/>
          <w:szCs w:val="24"/>
        </w:rPr>
        <w:t>)</w:t>
      </w:r>
    </w:p>
    <w:p w14:paraId="26091742" w14:textId="77777777" w:rsidR="00313942" w:rsidRPr="00313942" w:rsidRDefault="00313942" w:rsidP="00313942">
      <w:pPr>
        <w:rPr>
          <w:sz w:val="24"/>
          <w:szCs w:val="24"/>
        </w:rPr>
      </w:pPr>
      <w:r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45CDFF91" w14:textId="77777777" w:rsidR="00313942" w:rsidRDefault="00313942" w:rsidP="00313942">
      <w:pPr>
        <w:pStyle w:val="ListParagraph"/>
        <w:numPr>
          <w:ilvl w:val="0"/>
          <w:numId w:val="9"/>
        </w:numPr>
        <w:rPr>
          <w:sz w:val="24"/>
          <w:szCs w:val="24"/>
        </w:rPr>
      </w:pPr>
      <w:r>
        <w:rPr>
          <w:sz w:val="24"/>
          <w:szCs w:val="24"/>
        </w:rPr>
        <w:t xml:space="preserve">ja eriti (väited, lk </w:t>
      </w:r>
      <w:r w:rsidR="00930DA1">
        <w:rPr>
          <w:sz w:val="24"/>
          <w:szCs w:val="24"/>
        </w:rPr>
        <w:t>4</w:t>
      </w:r>
      <w:r>
        <w:rPr>
          <w:sz w:val="24"/>
          <w:szCs w:val="24"/>
        </w:rPr>
        <w:t xml:space="preserve"> a&amp;b)</w:t>
      </w:r>
    </w:p>
    <w:p w14:paraId="0AD2272F" w14:textId="77777777" w:rsidR="00313942" w:rsidRDefault="00313942" w:rsidP="00313942">
      <w:pPr>
        <w:rPr>
          <w:sz w:val="24"/>
          <w:szCs w:val="24"/>
        </w:rPr>
      </w:pPr>
      <w:r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3B35F0D2" w14:textId="77777777" w:rsidR="00313942" w:rsidRDefault="00313942" w:rsidP="00313942">
      <w:pPr>
        <w:rPr>
          <w:sz w:val="24"/>
          <w:szCs w:val="24"/>
        </w:rPr>
      </w:pPr>
    </w:p>
    <w:p w14:paraId="1F646B5A" w14:textId="77777777" w:rsidR="00313942" w:rsidRPr="00313942" w:rsidRDefault="00313942" w:rsidP="00313942">
      <w:pPr>
        <w:jc w:val="right"/>
        <w:rPr>
          <w:sz w:val="24"/>
          <w:szCs w:val="24"/>
        </w:rPr>
      </w:pPr>
      <w:r>
        <w:rPr>
          <w:sz w:val="24"/>
          <w:szCs w:val="24"/>
        </w:rPr>
        <w:t>Jätka järgmisel lehel</w:t>
      </w:r>
    </w:p>
    <w:p w14:paraId="6A7724F9" w14:textId="77777777" w:rsidR="00313942" w:rsidRDefault="00313942" w:rsidP="00313942">
      <w:pPr>
        <w:pStyle w:val="ListParagraph"/>
        <w:numPr>
          <w:ilvl w:val="0"/>
          <w:numId w:val="9"/>
        </w:numPr>
        <w:rPr>
          <w:sz w:val="24"/>
          <w:szCs w:val="24"/>
        </w:rPr>
      </w:pPr>
      <w:r>
        <w:rPr>
          <w:sz w:val="24"/>
          <w:szCs w:val="24"/>
        </w:rPr>
        <w:lastRenderedPageBreak/>
        <w:t xml:space="preserve">nii, et ma võiksin alati tunda /väiteid lapsepõlve hooldaja iseloomujoonest lk </w:t>
      </w:r>
      <w:r w:rsidR="00930DA1">
        <w:rPr>
          <w:sz w:val="24"/>
          <w:szCs w:val="24"/>
        </w:rPr>
        <w:t>1</w:t>
      </w:r>
      <w:r>
        <w:rPr>
          <w:sz w:val="24"/>
          <w:szCs w:val="24"/>
        </w:rPr>
        <w:t>)</w:t>
      </w:r>
    </w:p>
    <w:p w14:paraId="77D25705" w14:textId="77777777" w:rsidR="00313942" w:rsidRPr="00313942" w:rsidRDefault="00A81170" w:rsidP="00313942">
      <w:pPr>
        <w:rPr>
          <w:sz w:val="24"/>
          <w:szCs w:val="24"/>
        </w:rPr>
      </w:pPr>
      <w:r>
        <w:rPr>
          <w:noProof/>
          <w:sz w:val="24"/>
          <w:szCs w:val="24"/>
        </w:rPr>
        <mc:AlternateContent>
          <mc:Choice Requires="wps">
            <w:drawing>
              <wp:anchor distT="0" distB="0" distL="114300" distR="114300" simplePos="0" relativeHeight="251684864" behindDoc="0" locked="0" layoutInCell="1" allowOverlap="1" wp14:anchorId="76334DC5" wp14:editId="293B734E">
                <wp:simplePos x="0" y="0"/>
                <wp:positionH relativeFrom="column">
                  <wp:posOffset>2630214</wp:posOffset>
                </wp:positionH>
                <wp:positionV relativeFrom="paragraph">
                  <wp:posOffset>679908</wp:posOffset>
                </wp:positionV>
                <wp:extent cx="733647" cy="223284"/>
                <wp:effectExtent l="0" t="0" r="28575" b="24765"/>
                <wp:wrapNone/>
                <wp:docPr id="18" name="Oval 18"/>
                <wp:cNvGraphicFramePr/>
                <a:graphic xmlns:a="http://schemas.openxmlformats.org/drawingml/2006/main">
                  <a:graphicData uri="http://schemas.microsoft.com/office/word/2010/wordprocessingShape">
                    <wps:wsp>
                      <wps:cNvSpPr/>
                      <wps:spPr>
                        <a:xfrm>
                          <a:off x="0" y="0"/>
                          <a:ext cx="733647" cy="22328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1BFD0" id="Oval 18" o:spid="_x0000_s1026" style="position:absolute;margin-left:207.1pt;margin-top:53.55pt;width:57.75pt;height:17.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tikgIAAIMFAAAOAAAAZHJzL2Uyb0RvYy54bWysVEtv2zAMvg/YfxB0X5246WNGnSJo0WFA&#10;0RZth55VWaoFyKImKXGyXz9Ksp1gLXYY5oNMiuTHh0heXG47TTbCeQWmpvOjGSXCcGiUeavpj+eb&#10;L+eU+MBMwzQYUdOd8PRy+fnTRW8rUUILuhGOIIjxVW9r2oZgq6LwvBUd80dghUGhBNexgKx7KxrH&#10;ekTvdFHOZqdFD66xDrjwHm+vs5AuE76Ugod7Kb0IRNcUYwvpdOl8jWexvGDVm2O2VXwIg/1DFB1T&#10;Bp1OUNcsMLJ26h1Up7gDDzIccegKkFJxkXLAbOazP7J5apkVKRcsjrdTmfz/g+V3mwdHVINvhy9l&#10;WIdvdL9hmiCLtemtr1DlyT64gfNIxkS30nXxjymQbarnbqqn2AbC8fLs+Ph0cUYJR1FZHpfni4hZ&#10;7I2t8+GbgI5EoqZCa2V9zJhVbHPrQ9YeteK1gRulNd6zSpt4etCqiXeJiW0jrrQjmEJNw3Y+ODzQ&#10;QvfRsoip5WQSFXZaZNRHIbEgGH6ZAkmtuMdknAsT5lnUskZkVycz/EZnYxQpV20QMCJLDHLCHgBG&#10;zQwyYue0B/1oKlInT8azvwWWjSeL5BlMmIw7ZcB9BKAxq8Fz1h+LlEsTq/QKzQ7bxUGeI2/5jcKX&#10;u2U+PDCHg4Mjhssg3OMhNfQ1hYGipAX366P7qI/9jFJKehzEmvqfa+YEJfq7wU7/Ol8s4uQmZnFy&#10;ViLjDiWvhxKz7q4An36Oa8fyREb9oEdSOuhecGesolcUMcPRd015cCNzFfKCwK3DxWqV1HBaLQu3&#10;5snyCB6rGtvyefvCnB3aN2Df38E4tO9aOOtGSwOrdQCpUn/v6zrUGyc9Nc6wleIqOeST1n53Ln8D&#10;AAD//wMAUEsDBBQABgAIAAAAIQBbtpZn3gAAAAsBAAAPAAAAZHJzL2Rvd25yZXYueG1sTI/BToNA&#10;EIbvJr7DZky82QWKYpGlUWPjta0cPC7sCKTsLGG3FN/e8aTHmf/LP98U28UOYsbJ944UxKsIBFLj&#10;TE+tgupjd/cIwgdNRg+OUME3etiW11eFzo270AHnY2gFl5DPtYIuhDGX0jcdWu1XbkTi7MtNVgce&#10;p1aaSV+43A4yiaIHaXVPfKHTI7522JyOZ6vALIe3z9lm+110qqtN1a5fZvOu1O3N8vwEIuAS/mD4&#10;1Wd1KNmpdmcyXgwK0jhNGOUgymIQTNwnmwxEzZs0WYMsC/n/h/IHAAD//wMAUEsBAi0AFAAGAAgA&#10;AAAhALaDOJL+AAAA4QEAABMAAAAAAAAAAAAAAAAAAAAAAFtDb250ZW50X1R5cGVzXS54bWxQSwEC&#10;LQAUAAYACAAAACEAOP0h/9YAAACUAQAACwAAAAAAAAAAAAAAAAAvAQAAX3JlbHMvLnJlbHNQSwEC&#10;LQAUAAYACAAAACEA2H3bYpICAACDBQAADgAAAAAAAAAAAAAAAAAuAgAAZHJzL2Uyb0RvYy54bWxQ&#10;SwECLQAUAAYACAAAACEAW7aWZ94AAAALAQAADwAAAAAAAAAAAAAAAADsBAAAZHJzL2Rvd25yZXYu&#10;eG1sUEsFBgAAAAAEAAQA8wAAAPcFAAAAAA==&#10;" filled="f" strokecolor="black [3213]" strokeweight="1pt">
                <v:stroke joinstyle="miter"/>
              </v:oval>
            </w:pict>
          </mc:Fallback>
        </mc:AlternateContent>
      </w:r>
      <w:r w:rsidR="00313942"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5B61509A" w14:textId="77777777" w:rsidR="00313942" w:rsidRDefault="00313942" w:rsidP="00313942">
      <w:pPr>
        <w:pStyle w:val="ListParagraph"/>
        <w:numPr>
          <w:ilvl w:val="0"/>
          <w:numId w:val="9"/>
        </w:numPr>
        <w:rPr>
          <w:sz w:val="24"/>
          <w:szCs w:val="24"/>
        </w:rPr>
      </w:pPr>
      <w:r>
        <w:rPr>
          <w:sz w:val="24"/>
          <w:szCs w:val="24"/>
        </w:rPr>
        <w:t xml:space="preserve">Kui ta ei tee seda, mida tunnen (väited ringistatud tulbas B lk </w:t>
      </w:r>
      <w:r w:rsidR="00930DA1">
        <w:rPr>
          <w:sz w:val="24"/>
          <w:szCs w:val="24"/>
        </w:rPr>
        <w:t>6</w:t>
      </w:r>
      <w:r>
        <w:rPr>
          <w:sz w:val="24"/>
          <w:szCs w:val="24"/>
        </w:rPr>
        <w:t>)</w:t>
      </w:r>
    </w:p>
    <w:p w14:paraId="3F5E1277" w14:textId="77777777" w:rsidR="00313942" w:rsidRPr="00313942" w:rsidRDefault="00A81170" w:rsidP="00313942">
      <w:pPr>
        <w:rPr>
          <w:sz w:val="24"/>
          <w:szCs w:val="24"/>
        </w:rPr>
      </w:pPr>
      <w:r>
        <w:rPr>
          <w:noProof/>
          <w:sz w:val="24"/>
          <w:szCs w:val="24"/>
        </w:rPr>
        <mc:AlternateContent>
          <mc:Choice Requires="wps">
            <w:drawing>
              <wp:anchor distT="0" distB="0" distL="114300" distR="114300" simplePos="0" relativeHeight="251685888" behindDoc="0" locked="0" layoutInCell="1" allowOverlap="1" wp14:anchorId="68C3512C" wp14:editId="280DFD05">
                <wp:simplePos x="0" y="0"/>
                <wp:positionH relativeFrom="column">
                  <wp:posOffset>3576512</wp:posOffset>
                </wp:positionH>
                <wp:positionV relativeFrom="paragraph">
                  <wp:posOffset>694158</wp:posOffset>
                </wp:positionV>
                <wp:extent cx="776177" cy="223284"/>
                <wp:effectExtent l="0" t="0" r="24130" b="24765"/>
                <wp:wrapNone/>
                <wp:docPr id="19" name="Oval 19"/>
                <wp:cNvGraphicFramePr/>
                <a:graphic xmlns:a="http://schemas.openxmlformats.org/drawingml/2006/main">
                  <a:graphicData uri="http://schemas.microsoft.com/office/word/2010/wordprocessingShape">
                    <wps:wsp>
                      <wps:cNvSpPr/>
                      <wps:spPr>
                        <a:xfrm>
                          <a:off x="0" y="0"/>
                          <a:ext cx="776177" cy="22328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518EC9" id="Oval 19" o:spid="_x0000_s1026" style="position:absolute;margin-left:281.6pt;margin-top:54.65pt;width:61.1pt;height:17.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7okgIAAIMFAAAOAAAAZHJzL2Uyb0RvYy54bWysVMFu2zAMvQ/YPwi6r068tGmNOkXQosOA&#10;Yi3WDj2rslQLkEVNUuJkXz9Ksp1gLXYYloMiiuQjH03y8mrXabIVziswNZ2fzCgRhkOjzGtNfzzd&#10;fjqnxAdmGqbBiJruhadXq48fLntbiRJa0I1wBEGMr3pb0zYEWxWF563omD8BKwwqJbiOBRTda9E4&#10;1iN6p4tyNjsrenCNdcCF9/h6k5V0lfClFDzcS+lFILqmmFtIp0vnSzyL1SWrXh2zreJDGuwfsuiY&#10;Mhh0grphgZGNU2+gOsUdeJDhhENXgJSKi8QB2cxnf7B5bJkViQsWx9upTP7/wfJv2wdHVIPf7oIS&#10;wzr8RvdbpgmKWJve+gpNHu2DGySP10h0J10X/5EC2aV67qd6il0gHB+Xy7P5ckkJR1VZfi7PFxGz&#10;ODhb58MXAR2Jl5oKrZX1kTGr2PbOh2w9WsVnA7dKa3xnlTbx9KBVE9+SENtGXGtHkEJNw24+BDyy&#10;wvDRs4jUMpl0C3stMup3IbEgmH6ZEkmteMBknAsT5lnVskbkUKcz/I3BxiwSV20QMCJLTHLCHgBG&#10;ywwyYmfag310FamTJ+fZ3xLLzpNHigwmTM6dMuDeA9DIaoic7cci5dLEKr1As8d2cZDnyFt+q/DL&#10;3TEfHpjDwcERw2UQ7vGQGvqawnCjpAX36733aI/9jFpKehzEmvqfG+YEJfqrwU6/mC8WcXKTsDhd&#10;lii4Y83LscZsumvATz/HtWN5ukb7oMerdNA9485Yx6ioYoZj7Jry4EbhOuQFgVuHi/U6meG0Whbu&#10;zKPlETxWNbbl0+6ZOTu0b8C+/wbj0L5p4WwbPQ2sNwGkSv19qOtQb5z01DjDVoqr5FhOVofdufoN&#10;AAD//wMAUEsDBBQABgAIAAAAIQDxLOna3wAAAAsBAAAPAAAAZHJzL2Rvd25yZXYueG1sTI9NT8Mw&#10;DIbvSPyHyEjcWMr6wVaaToCYuLLRA8e0MW21xqmarCv/HnOCo/0+ev242C12EDNOvnek4H4VgUBq&#10;nOmpVVB97O82IHzQZPTgCBV8o4ddeX1V6Ny4Cx1wPoZWcAn5XCvoQhhzKX3TodV+5UYkzr7cZHXg&#10;cWqlmfSFy+0g11GUSat74gudHvGlw+Z0PFsFZjm8fs724X0fnepqW7Xx82zelLq9WZ4eQQRcwh8M&#10;v/qsDiU71e5MxotBQZrFa0Y5iLYxCCayTZqAqHmTJCnIspD/fyh/AAAA//8DAFBLAQItABQABgAI&#10;AAAAIQC2gziS/gAAAOEBAAATAAAAAAAAAAAAAAAAAAAAAABbQ29udGVudF9UeXBlc10ueG1sUEsB&#10;Ai0AFAAGAAgAAAAhADj9If/WAAAAlAEAAAsAAAAAAAAAAAAAAAAALwEAAF9yZWxzLy5yZWxzUEsB&#10;Ai0AFAAGAAgAAAAhAOiI3uiSAgAAgwUAAA4AAAAAAAAAAAAAAAAALgIAAGRycy9lMm9Eb2MueG1s&#10;UEsBAi0AFAAGAAgAAAAhAPEs6drfAAAACwEAAA8AAAAAAAAAAAAAAAAA7AQAAGRycy9kb3ducmV2&#10;LnhtbFBLBQYAAAAABAAEAPMAAAD4BQAAAAA=&#10;" filled="f" strokecolor="black [3213]" strokeweight="1pt">
                <v:stroke joinstyle="miter"/>
              </v:oval>
            </w:pict>
          </mc:Fallback>
        </mc:AlternateContent>
      </w:r>
      <w:r w:rsidR="00313942"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16F73600" w14:textId="77777777" w:rsidR="00313942" w:rsidRPr="00313942" w:rsidRDefault="00313942" w:rsidP="00313942">
      <w:pPr>
        <w:pStyle w:val="ListParagraph"/>
        <w:numPr>
          <w:ilvl w:val="0"/>
          <w:numId w:val="9"/>
        </w:numPr>
        <w:rPr>
          <w:sz w:val="24"/>
          <w:szCs w:val="24"/>
        </w:rPr>
      </w:pPr>
      <w:r w:rsidRPr="00313942">
        <w:rPr>
          <w:sz w:val="24"/>
          <w:szCs w:val="24"/>
        </w:rPr>
        <w:t xml:space="preserve">ja ma püüan end kaitsta tüüpiliselt reageerides (väited ringistatud tulbas C lk </w:t>
      </w:r>
      <w:r w:rsidR="00930DA1">
        <w:rPr>
          <w:sz w:val="24"/>
          <w:szCs w:val="24"/>
        </w:rPr>
        <w:t>6</w:t>
      </w:r>
      <w:r w:rsidRPr="00313942">
        <w:rPr>
          <w:sz w:val="24"/>
          <w:szCs w:val="24"/>
        </w:rPr>
        <w:t>)</w:t>
      </w:r>
    </w:p>
    <w:p w14:paraId="24DF5E84" w14:textId="77777777" w:rsidR="00313942" w:rsidRPr="00313942" w:rsidRDefault="00A81170" w:rsidP="00313942">
      <w:pPr>
        <w:rPr>
          <w:sz w:val="24"/>
          <w:szCs w:val="24"/>
        </w:rPr>
      </w:pPr>
      <w:r>
        <w:rPr>
          <w:noProof/>
          <w:sz w:val="24"/>
          <w:szCs w:val="24"/>
        </w:rPr>
        <mc:AlternateContent>
          <mc:Choice Requires="wps">
            <w:drawing>
              <wp:anchor distT="0" distB="0" distL="114300" distR="114300" simplePos="0" relativeHeight="251686912" behindDoc="0" locked="0" layoutInCell="1" allowOverlap="1" wp14:anchorId="3BB08235" wp14:editId="7D7FF97A">
                <wp:simplePos x="0" y="0"/>
                <wp:positionH relativeFrom="column">
                  <wp:posOffset>1885935</wp:posOffset>
                </wp:positionH>
                <wp:positionV relativeFrom="paragraph">
                  <wp:posOffset>687779</wp:posOffset>
                </wp:positionV>
                <wp:extent cx="765544" cy="233916"/>
                <wp:effectExtent l="0" t="0" r="15875" b="13970"/>
                <wp:wrapNone/>
                <wp:docPr id="20" name="Oval 20"/>
                <wp:cNvGraphicFramePr/>
                <a:graphic xmlns:a="http://schemas.openxmlformats.org/drawingml/2006/main">
                  <a:graphicData uri="http://schemas.microsoft.com/office/word/2010/wordprocessingShape">
                    <wps:wsp>
                      <wps:cNvSpPr/>
                      <wps:spPr>
                        <a:xfrm>
                          <a:off x="0" y="0"/>
                          <a:ext cx="765544" cy="2339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ED2FFF" id="Oval 20" o:spid="_x0000_s1026" style="position:absolute;margin-left:148.5pt;margin-top:54.15pt;width:60.3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32kgIAAIMFAAAOAAAAZHJzL2Uyb0RvYy54bWysVN9P2zAQfp+0/8Hy+0hTWjYiUlSBmCYh&#10;QIOJZ+PYxJLj82y3affX72wnaTXQHqb1wfX57r77ke/u4nLXabIVziswNS1PZpQIw6FR5rWmP55u&#10;Pn2hxAdmGqbBiJruhaeXq48fLnpbiTm0oBvhCIIYX/W2pm0ItioKz1vRMX8CVhhUSnAdCyi616Jx&#10;rEf0Thfz2eys6ME11gEX3uPrdVbSVcKXUvBwL6UXgeiaYm4hnS6dL/EsVhesenXMtooPabB/yKJj&#10;ymDQCeqaBUY2Tr2B6hR34EGGEw5dAVIqLlINWE05+6Oax5ZZkWrB5ng7tcn/P1h+t31wRDU1nWN7&#10;DOvwG91vmSYoYm966ys0ebQPbpA8XmOhO+m6+I8lkF3q537qp9gFwvHx89lyuVhQwlE1Pz09L88i&#10;ZnFwts6HrwI6Ei81FVor62PFrGLbWx+y9WgVnw3cKK3xnVXaxNODVk18S0KkjbjSjmAJNQ27cgh4&#10;ZIXho2cRS8vFpFvYa5FRvwuJDcH05ymRRMUDJuNcmFBmVcsakUMtZ/gbg41ZpFq1QcCILDHJCXsA&#10;GC0zyIidyx7so6tITJ6cZ39LLDtPHikymDA5d8qAew9AY1VD5Gw/Nim3JnbpBZo90sVBniNv+Y3C&#10;L3fLfHhgDgcHOYTLINzjITX0NYXhRkkL7td779Ee+YxaSnocxJr6nxvmBCX6m0Gmn5eLRZzcJCyW&#10;nyNP3bHm5VhjNt0V4Kcvce1Ynq7RPujxKh10z7gz1jEqqpjhGLumPLhRuAp5QeDW4WK9TmY4rZaF&#10;W/NoeQSPXY20fNo9M2cH+gbk/R2MQ/uGwtk2ehpYbwJIlfh96OvQb5z0RJxhK8VVciwnq8PuXP0G&#10;AAD//wMAUEsDBBQABgAIAAAAIQDTuFQa4AAAAAsBAAAPAAAAZHJzL2Rvd25yZXYueG1sTI/BTsMw&#10;EETvSPyDtZW4USdtado0TgWIiistOXB04iWJGq+j2E3D37Oc6HFnRrNvsv1kOzHi4FtHCuJ5BAKp&#10;cqalWkHxeXjcgPBBk9GdI1Twgx72+f1dplPjrnTE8RRqwSXkU62gCaFPpfRVg1b7ueuR2Pt2g9WB&#10;z6GWZtBXLredXETRWlrdEn9odI+vDVbn08UqMNPx7Wu0ycchOpfFtqiXL6N5V+phNj3vQAScwn8Y&#10;/vAZHXJmKt2FjBedgsU24S2BjWizBMGJVZysQZSsrJ5ikHkmbzfkvwAAAP//AwBQSwECLQAUAAYA&#10;CAAAACEAtoM4kv4AAADhAQAAEwAAAAAAAAAAAAAAAAAAAAAAW0NvbnRlbnRfVHlwZXNdLnhtbFBL&#10;AQItABQABgAIAAAAIQA4/SH/1gAAAJQBAAALAAAAAAAAAAAAAAAAAC8BAABfcmVscy8ucmVsc1BL&#10;AQItABQABgAIAAAAIQAUUp32kgIAAIMFAAAOAAAAAAAAAAAAAAAAAC4CAABkcnMvZTJvRG9jLnht&#10;bFBLAQItABQABgAIAAAAIQDTuFQa4AAAAAsBAAAPAAAAAAAAAAAAAAAAAOwEAABkcnMvZG93bnJl&#10;di54bWxQSwUGAAAAAAQABADzAAAA+QUAAAAA&#10;" filled="f" strokecolor="black [3213]" strokeweight="1pt">
                <v:stroke joinstyle="miter"/>
              </v:oval>
            </w:pict>
          </mc:Fallback>
        </mc:AlternateContent>
      </w:r>
      <w:r w:rsidR="00313942" w:rsidRPr="00313942">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2839B07E" w14:textId="77777777" w:rsidR="00313942" w:rsidRDefault="00930DA1" w:rsidP="00313942">
      <w:pPr>
        <w:pStyle w:val="ListParagraph"/>
        <w:numPr>
          <w:ilvl w:val="0"/>
          <w:numId w:val="9"/>
        </w:numPr>
        <w:rPr>
          <w:sz w:val="24"/>
          <w:szCs w:val="24"/>
        </w:rPr>
      </w:pPr>
      <w:r>
        <w:rPr>
          <w:sz w:val="24"/>
          <w:szCs w:val="24"/>
        </w:rPr>
        <w:t>et peita oma hirmu (väited ringistatud tulbas D lk 6)</w:t>
      </w:r>
    </w:p>
    <w:p w14:paraId="483490A3" w14:textId="77777777" w:rsidR="00930DA1" w:rsidRPr="00930DA1" w:rsidRDefault="00930DA1" w:rsidP="00930DA1">
      <w:pPr>
        <w:rPr>
          <w:sz w:val="24"/>
          <w:szCs w:val="24"/>
        </w:rPr>
      </w:pPr>
      <w:r w:rsidRPr="00930DA1">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239DA644" w14:textId="77777777" w:rsidR="00930DA1" w:rsidRDefault="00930DA1" w:rsidP="00930DA1">
      <w:pPr>
        <w:pStyle w:val="ListParagraph"/>
        <w:numPr>
          <w:ilvl w:val="0"/>
          <w:numId w:val="9"/>
        </w:numPr>
        <w:rPr>
          <w:sz w:val="24"/>
          <w:szCs w:val="24"/>
        </w:rPr>
      </w:pPr>
      <w:r>
        <w:rPr>
          <w:sz w:val="24"/>
          <w:szCs w:val="24"/>
        </w:rPr>
        <w:t>Kui ma reageerin sellisel viisil, ma kutsun oma partnerit olema (lk 7 #1)</w:t>
      </w:r>
    </w:p>
    <w:p w14:paraId="72004B80" w14:textId="77777777" w:rsidR="00930DA1" w:rsidRPr="00930DA1" w:rsidRDefault="00930DA1" w:rsidP="00930DA1">
      <w:pPr>
        <w:rPr>
          <w:sz w:val="24"/>
          <w:szCs w:val="24"/>
        </w:rPr>
      </w:pPr>
      <w:r w:rsidRPr="00930DA1">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105D74AD" w14:textId="77777777" w:rsidR="00930DA1" w:rsidRDefault="00930DA1" w:rsidP="00930DA1">
      <w:pPr>
        <w:pStyle w:val="ListParagraph"/>
        <w:numPr>
          <w:ilvl w:val="0"/>
          <w:numId w:val="9"/>
        </w:numPr>
        <w:rPr>
          <w:sz w:val="24"/>
          <w:szCs w:val="24"/>
        </w:rPr>
      </w:pPr>
      <w:r>
        <w:rPr>
          <w:sz w:val="24"/>
          <w:szCs w:val="24"/>
        </w:rPr>
        <w:t>Selle asemel, et pakkuda mulle (lk 7 #5)</w:t>
      </w:r>
    </w:p>
    <w:p w14:paraId="6C51B808" w14:textId="77777777" w:rsidR="00930DA1" w:rsidRPr="00930DA1" w:rsidRDefault="00930DA1" w:rsidP="00930DA1">
      <w:pPr>
        <w:rPr>
          <w:sz w:val="24"/>
          <w:szCs w:val="24"/>
        </w:rPr>
      </w:pPr>
      <w:r w:rsidRPr="00930DA1">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160E0B09" w14:textId="77777777" w:rsidR="00930DA1" w:rsidRDefault="00930DA1" w:rsidP="00930DA1">
      <w:pPr>
        <w:pStyle w:val="ListParagraph"/>
        <w:numPr>
          <w:ilvl w:val="0"/>
          <w:numId w:val="9"/>
        </w:numPr>
        <w:rPr>
          <w:sz w:val="24"/>
          <w:szCs w:val="24"/>
        </w:rPr>
      </w:pPr>
      <w:r>
        <w:rPr>
          <w:sz w:val="24"/>
          <w:szCs w:val="24"/>
        </w:rPr>
        <w:t>Ja see jätab mind ilma (lk 7 #6 ja #7)</w:t>
      </w:r>
    </w:p>
    <w:p w14:paraId="33CA2320" w14:textId="77777777" w:rsidR="00930DA1" w:rsidRPr="00930DA1" w:rsidRDefault="00930DA1" w:rsidP="00930DA1">
      <w:pPr>
        <w:rPr>
          <w:sz w:val="24"/>
          <w:szCs w:val="24"/>
        </w:rPr>
      </w:pPr>
      <w:r w:rsidRPr="00930DA1">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6CB247B5" w14:textId="77777777" w:rsidR="00930DA1" w:rsidRPr="00930DA1" w:rsidRDefault="00930DA1" w:rsidP="00930DA1">
      <w:pPr>
        <w:pStyle w:val="ListParagraph"/>
        <w:numPr>
          <w:ilvl w:val="0"/>
          <w:numId w:val="9"/>
        </w:numPr>
        <w:rPr>
          <w:sz w:val="24"/>
          <w:szCs w:val="24"/>
        </w:rPr>
      </w:pPr>
      <w:r>
        <w:rPr>
          <w:sz w:val="24"/>
          <w:szCs w:val="24"/>
        </w:rPr>
        <w:t xml:space="preserve">Ja ilma (lk 8 #8) ………………………………………………………………………………………….. tundeta. </w:t>
      </w:r>
    </w:p>
    <w:sectPr w:rsidR="00930DA1" w:rsidRPr="00930D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728B" w14:textId="77777777" w:rsidR="00EA4F62" w:rsidRDefault="00EA4F62" w:rsidP="00D42C82">
      <w:pPr>
        <w:spacing w:after="0" w:line="240" w:lineRule="auto"/>
      </w:pPr>
      <w:r>
        <w:separator/>
      </w:r>
    </w:p>
  </w:endnote>
  <w:endnote w:type="continuationSeparator" w:id="0">
    <w:p w14:paraId="48FA5445" w14:textId="77777777" w:rsidR="00EA4F62" w:rsidRDefault="00EA4F62" w:rsidP="00D4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18521"/>
      <w:docPartObj>
        <w:docPartGallery w:val="Page Numbers (Bottom of Page)"/>
        <w:docPartUnique/>
      </w:docPartObj>
    </w:sdtPr>
    <w:sdtContent>
      <w:p w14:paraId="6FA9F0A0" w14:textId="77777777" w:rsidR="00D42C82" w:rsidRDefault="00D42C82">
        <w:pPr>
          <w:pStyle w:val="Footer"/>
          <w:jc w:val="center"/>
        </w:pPr>
        <w:r>
          <w:fldChar w:fldCharType="begin"/>
        </w:r>
        <w:r>
          <w:instrText>PAGE   \* MERGEFORMAT</w:instrText>
        </w:r>
        <w:r>
          <w:fldChar w:fldCharType="separate"/>
        </w:r>
        <w:r>
          <w:t>2</w:t>
        </w:r>
        <w:r>
          <w:fldChar w:fldCharType="end"/>
        </w:r>
      </w:p>
    </w:sdtContent>
  </w:sdt>
  <w:p w14:paraId="65812B86" w14:textId="77777777" w:rsidR="00D42C82" w:rsidRDefault="00D4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D74E" w14:textId="77777777" w:rsidR="00EA4F62" w:rsidRDefault="00EA4F62" w:rsidP="00D42C82">
      <w:pPr>
        <w:spacing w:after="0" w:line="240" w:lineRule="auto"/>
      </w:pPr>
      <w:r>
        <w:separator/>
      </w:r>
    </w:p>
  </w:footnote>
  <w:footnote w:type="continuationSeparator" w:id="0">
    <w:p w14:paraId="1BC85DCA" w14:textId="77777777" w:rsidR="00EA4F62" w:rsidRDefault="00EA4F62" w:rsidP="00D42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4BCF"/>
    <w:multiLevelType w:val="hybridMultilevel"/>
    <w:tmpl w:val="C3A88D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5F476D5"/>
    <w:multiLevelType w:val="hybridMultilevel"/>
    <w:tmpl w:val="8ED2B29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CD07D0E"/>
    <w:multiLevelType w:val="hybridMultilevel"/>
    <w:tmpl w:val="D6C6266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C7725E"/>
    <w:multiLevelType w:val="hybridMultilevel"/>
    <w:tmpl w:val="F2623C5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E3AD9"/>
    <w:multiLevelType w:val="hybridMultilevel"/>
    <w:tmpl w:val="8BB651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3284E7C"/>
    <w:multiLevelType w:val="hybridMultilevel"/>
    <w:tmpl w:val="3764649C"/>
    <w:lvl w:ilvl="0" w:tplc="34D8B55C">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6EE503FF"/>
    <w:multiLevelType w:val="hybridMultilevel"/>
    <w:tmpl w:val="3C7A71EE"/>
    <w:lvl w:ilvl="0" w:tplc="165E955A">
      <w:numFmt w:val="bullet"/>
      <w:lvlText w:val="-"/>
      <w:lvlJc w:val="left"/>
      <w:pPr>
        <w:ind w:left="2550" w:hanging="360"/>
      </w:pPr>
      <w:rPr>
        <w:rFonts w:ascii="Calibri" w:eastAsiaTheme="minorHAnsi" w:hAnsi="Calibri" w:cs="Calibri" w:hint="default"/>
      </w:rPr>
    </w:lvl>
    <w:lvl w:ilvl="1" w:tplc="04250003" w:tentative="1">
      <w:start w:val="1"/>
      <w:numFmt w:val="bullet"/>
      <w:lvlText w:val="o"/>
      <w:lvlJc w:val="left"/>
      <w:pPr>
        <w:ind w:left="3270" w:hanging="360"/>
      </w:pPr>
      <w:rPr>
        <w:rFonts w:ascii="Courier New" w:hAnsi="Courier New" w:cs="Courier New" w:hint="default"/>
      </w:rPr>
    </w:lvl>
    <w:lvl w:ilvl="2" w:tplc="04250005" w:tentative="1">
      <w:start w:val="1"/>
      <w:numFmt w:val="bullet"/>
      <w:lvlText w:val=""/>
      <w:lvlJc w:val="left"/>
      <w:pPr>
        <w:ind w:left="3990" w:hanging="360"/>
      </w:pPr>
      <w:rPr>
        <w:rFonts w:ascii="Wingdings" w:hAnsi="Wingdings" w:hint="default"/>
      </w:rPr>
    </w:lvl>
    <w:lvl w:ilvl="3" w:tplc="04250001" w:tentative="1">
      <w:start w:val="1"/>
      <w:numFmt w:val="bullet"/>
      <w:lvlText w:val=""/>
      <w:lvlJc w:val="left"/>
      <w:pPr>
        <w:ind w:left="4710" w:hanging="360"/>
      </w:pPr>
      <w:rPr>
        <w:rFonts w:ascii="Symbol" w:hAnsi="Symbol" w:hint="default"/>
      </w:rPr>
    </w:lvl>
    <w:lvl w:ilvl="4" w:tplc="04250003" w:tentative="1">
      <w:start w:val="1"/>
      <w:numFmt w:val="bullet"/>
      <w:lvlText w:val="o"/>
      <w:lvlJc w:val="left"/>
      <w:pPr>
        <w:ind w:left="5430" w:hanging="360"/>
      </w:pPr>
      <w:rPr>
        <w:rFonts w:ascii="Courier New" w:hAnsi="Courier New" w:cs="Courier New" w:hint="default"/>
      </w:rPr>
    </w:lvl>
    <w:lvl w:ilvl="5" w:tplc="04250005" w:tentative="1">
      <w:start w:val="1"/>
      <w:numFmt w:val="bullet"/>
      <w:lvlText w:val=""/>
      <w:lvlJc w:val="left"/>
      <w:pPr>
        <w:ind w:left="6150" w:hanging="360"/>
      </w:pPr>
      <w:rPr>
        <w:rFonts w:ascii="Wingdings" w:hAnsi="Wingdings" w:hint="default"/>
      </w:rPr>
    </w:lvl>
    <w:lvl w:ilvl="6" w:tplc="04250001" w:tentative="1">
      <w:start w:val="1"/>
      <w:numFmt w:val="bullet"/>
      <w:lvlText w:val=""/>
      <w:lvlJc w:val="left"/>
      <w:pPr>
        <w:ind w:left="6870" w:hanging="360"/>
      </w:pPr>
      <w:rPr>
        <w:rFonts w:ascii="Symbol" w:hAnsi="Symbol" w:hint="default"/>
      </w:rPr>
    </w:lvl>
    <w:lvl w:ilvl="7" w:tplc="04250003" w:tentative="1">
      <w:start w:val="1"/>
      <w:numFmt w:val="bullet"/>
      <w:lvlText w:val="o"/>
      <w:lvlJc w:val="left"/>
      <w:pPr>
        <w:ind w:left="7590" w:hanging="360"/>
      </w:pPr>
      <w:rPr>
        <w:rFonts w:ascii="Courier New" w:hAnsi="Courier New" w:cs="Courier New" w:hint="default"/>
      </w:rPr>
    </w:lvl>
    <w:lvl w:ilvl="8" w:tplc="04250005" w:tentative="1">
      <w:start w:val="1"/>
      <w:numFmt w:val="bullet"/>
      <w:lvlText w:val=""/>
      <w:lvlJc w:val="left"/>
      <w:pPr>
        <w:ind w:left="8310" w:hanging="360"/>
      </w:pPr>
      <w:rPr>
        <w:rFonts w:ascii="Wingdings" w:hAnsi="Wingdings" w:hint="default"/>
      </w:rPr>
    </w:lvl>
  </w:abstractNum>
  <w:abstractNum w:abstractNumId="7" w15:restartNumberingAfterBreak="0">
    <w:nsid w:val="6FCF2CE5"/>
    <w:multiLevelType w:val="hybridMultilevel"/>
    <w:tmpl w:val="7FB0ED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8110130"/>
    <w:multiLevelType w:val="hybridMultilevel"/>
    <w:tmpl w:val="344A7178"/>
    <w:lvl w:ilvl="0" w:tplc="A176BA3E">
      <w:start w:val="1"/>
      <w:numFmt w:val="decimal"/>
      <w:lvlText w:val="%1."/>
      <w:lvlJc w:val="left"/>
      <w:pPr>
        <w:ind w:left="720" w:hanging="360"/>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EDC07F7"/>
    <w:multiLevelType w:val="hybridMultilevel"/>
    <w:tmpl w:val="5FF0EA6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48252207">
    <w:abstractNumId w:val="7"/>
  </w:num>
  <w:num w:numId="2" w16cid:durableId="1824392127">
    <w:abstractNumId w:val="4"/>
  </w:num>
  <w:num w:numId="3" w16cid:durableId="1620643173">
    <w:abstractNumId w:val="5"/>
  </w:num>
  <w:num w:numId="4" w16cid:durableId="29771724">
    <w:abstractNumId w:val="0"/>
  </w:num>
  <w:num w:numId="5" w16cid:durableId="451437879">
    <w:abstractNumId w:val="2"/>
  </w:num>
  <w:num w:numId="6" w16cid:durableId="338236617">
    <w:abstractNumId w:val="8"/>
  </w:num>
  <w:num w:numId="7" w16cid:durableId="1734311830">
    <w:abstractNumId w:val="1"/>
  </w:num>
  <w:num w:numId="8" w16cid:durableId="1223833546">
    <w:abstractNumId w:val="3"/>
  </w:num>
  <w:num w:numId="9" w16cid:durableId="632760784">
    <w:abstractNumId w:val="9"/>
  </w:num>
  <w:num w:numId="10" w16cid:durableId="2001152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21"/>
    <w:rsid w:val="00030921"/>
    <w:rsid w:val="000E7877"/>
    <w:rsid w:val="00105D96"/>
    <w:rsid w:val="00163F9B"/>
    <w:rsid w:val="00313942"/>
    <w:rsid w:val="00321E76"/>
    <w:rsid w:val="00447AC7"/>
    <w:rsid w:val="00455A80"/>
    <w:rsid w:val="00713FD8"/>
    <w:rsid w:val="007226FB"/>
    <w:rsid w:val="007C038C"/>
    <w:rsid w:val="00930DA1"/>
    <w:rsid w:val="009A6FE4"/>
    <w:rsid w:val="009F3BE2"/>
    <w:rsid w:val="00A52008"/>
    <w:rsid w:val="00A81170"/>
    <w:rsid w:val="00B25372"/>
    <w:rsid w:val="00B651BB"/>
    <w:rsid w:val="00C21E36"/>
    <w:rsid w:val="00CA73F0"/>
    <w:rsid w:val="00D42C82"/>
    <w:rsid w:val="00E14F3C"/>
    <w:rsid w:val="00E54742"/>
    <w:rsid w:val="00EA4F62"/>
    <w:rsid w:val="00F76E72"/>
    <w:rsid w:val="00FB4F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6F62"/>
  <w15:chartTrackingRefBased/>
  <w15:docId w15:val="{3A7808BD-0935-4DD7-91F4-7AC8D2D3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921"/>
    <w:pPr>
      <w:ind w:left="720"/>
      <w:contextualSpacing/>
    </w:pPr>
  </w:style>
  <w:style w:type="table" w:styleId="TableGrid">
    <w:name w:val="Table Grid"/>
    <w:basedOn w:val="TableNormal"/>
    <w:uiPriority w:val="39"/>
    <w:rsid w:val="0003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C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2C82"/>
  </w:style>
  <w:style w:type="paragraph" w:styleId="Footer">
    <w:name w:val="footer"/>
    <w:basedOn w:val="Normal"/>
    <w:link w:val="FooterChar"/>
    <w:uiPriority w:val="99"/>
    <w:unhideWhenUsed/>
    <w:rsid w:val="00D42C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6F1E-D87D-4D90-A699-36090104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Laanjarv (EE)</dc:creator>
  <cp:keywords/>
  <dc:description/>
  <cp:lastModifiedBy>Kairi Kuusma</cp:lastModifiedBy>
  <cp:revision>2</cp:revision>
  <dcterms:created xsi:type="dcterms:W3CDTF">2025-07-01T10:43:00Z</dcterms:created>
  <dcterms:modified xsi:type="dcterms:W3CDTF">2025-07-01T10:43:00Z</dcterms:modified>
</cp:coreProperties>
</file>